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E4" w:rsidRDefault="008225E4">
      <w:pPr>
        <w:spacing w:before="120"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CARGA ACADÉMICA</w:t>
      </w:r>
    </w:p>
    <w:p w:rsidR="008225E4" w:rsidRDefault="008225E4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DEL ALUMNO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  SEMESTRE:________________</w:t>
      </w:r>
    </w:p>
    <w:p w:rsidR="008225E4" w:rsidRDefault="008225E4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No. DE CONTROL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    ESPECIALIDAD: ___________________________________</w:t>
      </w:r>
    </w:p>
    <w:p w:rsidR="008225E4" w:rsidRDefault="008225E4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         FECHA: _____________________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877"/>
        <w:gridCol w:w="913"/>
        <w:gridCol w:w="45"/>
        <w:gridCol w:w="985"/>
        <w:gridCol w:w="1277"/>
        <w:gridCol w:w="955"/>
        <w:gridCol w:w="1007"/>
        <w:gridCol w:w="1003"/>
      </w:tblGrid>
      <w:tr w:rsidR="0020334F" w:rsidTr="0020334F">
        <w:trPr>
          <w:cantSplit/>
        </w:trPr>
        <w:tc>
          <w:tcPr>
            <w:tcW w:w="2737" w:type="dxa"/>
            <w:vMerge w:val="restart"/>
            <w:shd w:val="clear" w:color="auto" w:fill="E6E6E6"/>
            <w:vAlign w:val="center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 Y DOCENTE</w:t>
            </w:r>
          </w:p>
        </w:tc>
        <w:tc>
          <w:tcPr>
            <w:tcW w:w="877" w:type="dxa"/>
            <w:vMerge w:val="restart"/>
            <w:shd w:val="clear" w:color="auto" w:fill="E6E6E6"/>
            <w:vAlign w:val="center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</w:t>
            </w:r>
          </w:p>
        </w:tc>
        <w:tc>
          <w:tcPr>
            <w:tcW w:w="969" w:type="dxa"/>
            <w:gridSpan w:val="2"/>
            <w:shd w:val="clear" w:color="auto" w:fill="E6E6E6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shd w:val="clear" w:color="auto" w:fill="E6E6E6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HORARIO</w:t>
            </w:r>
          </w:p>
        </w:tc>
      </w:tr>
      <w:tr w:rsidR="0020334F" w:rsidTr="008225E4">
        <w:trPr>
          <w:cantSplit/>
        </w:trPr>
        <w:tc>
          <w:tcPr>
            <w:tcW w:w="2737" w:type="dxa"/>
            <w:vMerge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E6E6E6"/>
            <w:vAlign w:val="center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038" w:type="dxa"/>
            <w:gridSpan w:val="2"/>
            <w:shd w:val="clear" w:color="auto" w:fill="E6E6E6"/>
            <w:vAlign w:val="center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1277" w:type="dxa"/>
            <w:shd w:val="clear" w:color="auto" w:fill="E6E6E6"/>
            <w:vAlign w:val="center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959" w:type="dxa"/>
            <w:shd w:val="clear" w:color="auto" w:fill="E6E6E6"/>
            <w:vAlign w:val="center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  <w:tc>
          <w:tcPr>
            <w:tcW w:w="804" w:type="dxa"/>
            <w:shd w:val="clear" w:color="auto" w:fill="E6E6E6"/>
            <w:vAlign w:val="center"/>
          </w:tcPr>
          <w:p w:rsidR="0020334F" w:rsidRDefault="0020334F" w:rsidP="008225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</w:t>
            </w:r>
          </w:p>
        </w:tc>
        <w:tc>
          <w:tcPr>
            <w:tcW w:w="1007" w:type="dxa"/>
            <w:shd w:val="clear" w:color="auto" w:fill="E6E6E6"/>
            <w:vAlign w:val="center"/>
          </w:tcPr>
          <w:p w:rsidR="0020334F" w:rsidRDefault="002033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SABADO</w:t>
            </w:r>
          </w:p>
        </w:tc>
      </w:tr>
      <w:tr w:rsidR="0020334F" w:rsidTr="0020334F">
        <w:trPr>
          <w:trHeight w:val="397"/>
        </w:trPr>
        <w:tc>
          <w:tcPr>
            <w:tcW w:w="273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34F" w:rsidTr="0020334F">
        <w:trPr>
          <w:trHeight w:val="397"/>
        </w:trPr>
        <w:tc>
          <w:tcPr>
            <w:tcW w:w="273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34F" w:rsidTr="0020334F">
        <w:trPr>
          <w:trHeight w:val="397"/>
        </w:trPr>
        <w:tc>
          <w:tcPr>
            <w:tcW w:w="273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34F" w:rsidTr="0020334F">
        <w:trPr>
          <w:trHeight w:val="397"/>
        </w:trPr>
        <w:tc>
          <w:tcPr>
            <w:tcW w:w="273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34F" w:rsidTr="0020334F">
        <w:trPr>
          <w:trHeight w:val="397"/>
        </w:trPr>
        <w:tc>
          <w:tcPr>
            <w:tcW w:w="273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34F" w:rsidTr="0020334F">
        <w:trPr>
          <w:trHeight w:val="397"/>
        </w:trPr>
        <w:tc>
          <w:tcPr>
            <w:tcW w:w="273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34F" w:rsidTr="0020334F">
        <w:trPr>
          <w:trHeight w:val="397"/>
        </w:trPr>
        <w:tc>
          <w:tcPr>
            <w:tcW w:w="273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0334F" w:rsidRDefault="0020334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5E4" w:rsidRDefault="008225E4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                     __________________</w:t>
      </w: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SERVICIOS ESCOLARES                                 ALUMNO                    ACEPTO TODAS LAS CONDICIONES DEL</w:t>
      </w:r>
    </w:p>
    <w:p w:rsidR="008225E4" w:rsidRDefault="008225E4">
      <w:pPr>
        <w:ind w:firstLine="55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PARA ALUMNOS DEL</w:t>
      </w:r>
    </w:p>
    <w:p w:rsidR="008225E4" w:rsidRDefault="008225E4">
      <w:pPr>
        <w:ind w:firstLine="55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INSTITUTO TECNOLÓGICO.</w:t>
      </w: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Original.</w:t>
      </w:r>
      <w:r>
        <w:rPr>
          <w:rFonts w:ascii="Arial" w:hAnsi="Arial" w:cs="Arial"/>
          <w:sz w:val="18"/>
          <w:szCs w:val="18"/>
        </w:rPr>
        <w:t xml:space="preserve"> Alumno</w:t>
      </w:r>
    </w:p>
    <w:p w:rsidR="008225E4" w:rsidRDefault="008225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1ª copia.</w:t>
      </w:r>
      <w:r>
        <w:rPr>
          <w:rFonts w:ascii="Arial" w:hAnsi="Arial" w:cs="Arial"/>
          <w:sz w:val="18"/>
          <w:szCs w:val="18"/>
        </w:rPr>
        <w:t xml:space="preserve"> Departamento de Servicios Escolares</w:t>
      </w:r>
    </w:p>
    <w:p w:rsidR="008225E4" w:rsidRDefault="008225E4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8225E4" w:rsidRDefault="008225E4">
      <w:pPr>
        <w:jc w:val="both"/>
      </w:pPr>
    </w:p>
    <w:sectPr w:rsidR="008225E4" w:rsidSect="009C23DB">
      <w:headerReference w:type="default" r:id="rId7"/>
      <w:pgSz w:w="12242" w:h="15842" w:code="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C4" w:rsidRDefault="00C663C4" w:rsidP="009C23DB">
      <w:r>
        <w:separator/>
      </w:r>
    </w:p>
  </w:endnote>
  <w:endnote w:type="continuationSeparator" w:id="0">
    <w:p w:rsidR="00C663C4" w:rsidRDefault="00C663C4" w:rsidP="009C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C4" w:rsidRDefault="00C663C4" w:rsidP="009C23DB">
      <w:r>
        <w:separator/>
      </w:r>
    </w:p>
  </w:footnote>
  <w:footnote w:type="continuationSeparator" w:id="0">
    <w:p w:rsidR="00C663C4" w:rsidRDefault="00C663C4" w:rsidP="009C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5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4421"/>
      <w:gridCol w:w="2655"/>
    </w:tblGrid>
    <w:tr w:rsidR="009C23DB" w:rsidRPr="00510A18" w:rsidTr="00BD1143">
      <w:trPr>
        <w:cantSplit/>
        <w:trHeight w:val="572"/>
      </w:trPr>
      <w:tc>
        <w:tcPr>
          <w:tcW w:w="9885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9C23DB" w:rsidRPr="00510A18" w:rsidRDefault="009C23DB" w:rsidP="00930716">
          <w:pPr>
            <w:pStyle w:val="Encabezado"/>
            <w:tabs>
              <w:tab w:val="left" w:pos="708"/>
            </w:tabs>
            <w:spacing w:before="80"/>
            <w:jc w:val="center"/>
            <w:rPr>
              <w:b/>
              <w:sz w:val="26"/>
              <w:szCs w:val="26"/>
            </w:rPr>
          </w:pPr>
          <w:r>
            <w:rPr>
              <w:sz w:val="26"/>
              <w:szCs w:val="26"/>
            </w:rPr>
            <w:t>I</w:t>
          </w:r>
          <w:r w:rsidRPr="00510A18">
            <w:rPr>
              <w:sz w:val="26"/>
              <w:szCs w:val="26"/>
            </w:rPr>
            <w:t>nstituto Tecnológico Superior Zacatecas Norte</w:t>
          </w:r>
        </w:p>
      </w:tc>
    </w:tr>
    <w:tr w:rsidR="009C23DB" w:rsidRPr="00510A18" w:rsidTr="005B071F">
      <w:trPr>
        <w:cantSplit/>
        <w:trHeight w:val="572"/>
      </w:trPr>
      <w:tc>
        <w:tcPr>
          <w:tcW w:w="17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9C23DB" w:rsidRDefault="009C23DB" w:rsidP="009307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MX"/>
            </w:rPr>
            <w:drawing>
              <wp:inline distT="0" distB="0" distL="0" distR="0" wp14:anchorId="24552FBF" wp14:editId="731573CC">
                <wp:extent cx="946150" cy="952500"/>
                <wp:effectExtent l="0" t="0" r="6350" b="0"/>
                <wp:docPr id="3" name="Imagen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  <w:hideMark/>
        </w:tcPr>
        <w:p w:rsidR="009C23DB" w:rsidRDefault="009C23DB" w:rsidP="00930716">
          <w:pPr>
            <w:pStyle w:val="Encabezado"/>
            <w:tabs>
              <w:tab w:val="left" w:pos="708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es-MX"/>
            </w:rPr>
            <w:drawing>
              <wp:inline distT="0" distB="0" distL="0" distR="0" wp14:anchorId="190848E8" wp14:editId="6DE1A00E">
                <wp:extent cx="546100" cy="374650"/>
                <wp:effectExtent l="0" t="0" r="6350" b="6350"/>
                <wp:docPr id="4" name="Imagen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C23DB" w:rsidRPr="00510A18" w:rsidRDefault="009C23DB" w:rsidP="009C23DB">
          <w:pPr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t>FORMATO</w:t>
          </w:r>
          <w:r w:rsidRPr="00510A18"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t>:</w:t>
          </w:r>
          <w:r w:rsidRPr="00510A18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eastAsia="en-US"/>
            </w:rPr>
            <w:t xml:space="preserve">Carga Académica </w:t>
          </w:r>
          <w:r w:rsidRPr="00510A18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65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C23DB" w:rsidRPr="00510A18" w:rsidRDefault="009C23DB" w:rsidP="009C23D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10A18">
            <w:rPr>
              <w:rFonts w:ascii="Arial" w:hAnsi="Arial" w:cs="Arial"/>
              <w:b/>
              <w:sz w:val="18"/>
              <w:szCs w:val="18"/>
            </w:rPr>
            <w:t>Código:</w:t>
          </w:r>
          <w:r w:rsidRPr="00510A18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</w:p>
      </w:tc>
    </w:tr>
    <w:tr w:rsidR="00916617" w:rsidRPr="00510A18" w:rsidTr="005B071F">
      <w:trPr>
        <w:cantSplit/>
        <w:trHeight w:val="3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16617" w:rsidRDefault="00916617" w:rsidP="00930716">
          <w:pPr>
            <w:rPr>
              <w:rFonts w:ascii="Arial" w:hAnsi="Arial" w:cs="Arial"/>
              <w:b/>
              <w:lang w:eastAsia="x-none"/>
            </w:rPr>
          </w:pPr>
        </w:p>
      </w:tc>
      <w:tc>
        <w:tcPr>
          <w:tcW w:w="5514" w:type="dxa"/>
          <w:gridSpan w:val="2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916617" w:rsidRPr="00510A18" w:rsidRDefault="00916617" w:rsidP="00930716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10A18">
            <w:rPr>
              <w:rFonts w:ascii="Arial" w:hAnsi="Arial" w:cs="Arial"/>
              <w:b/>
              <w:sz w:val="18"/>
              <w:szCs w:val="18"/>
            </w:rPr>
            <w:t>Referencia a la Norma ISO 9001:2015 8.1,8.2.1,8.2.2, 8.5.2,8.5.4</w:t>
          </w:r>
        </w:p>
        <w:p w:rsidR="00916617" w:rsidRPr="00510A18" w:rsidRDefault="00916617" w:rsidP="00930716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65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16617" w:rsidRPr="00916617" w:rsidRDefault="00916617" w:rsidP="00930716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5B071F">
            <w:rPr>
              <w:rFonts w:ascii="Arial" w:hAnsi="Arial" w:cs="Arial"/>
              <w:sz w:val="18"/>
              <w:szCs w:val="18"/>
            </w:rPr>
            <w:t>30 de octubre de 2018</w:t>
          </w:r>
        </w:p>
      </w:tc>
    </w:tr>
    <w:tr w:rsidR="00916617" w:rsidRPr="00510A18" w:rsidTr="005B071F">
      <w:trPr>
        <w:cantSplit/>
        <w:trHeight w:val="3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16617" w:rsidRDefault="00916617" w:rsidP="00930716">
          <w:pPr>
            <w:rPr>
              <w:rFonts w:ascii="Arial" w:hAnsi="Arial" w:cs="Arial"/>
              <w:b/>
              <w:lang w:eastAsia="x-none"/>
            </w:rPr>
          </w:pPr>
        </w:p>
      </w:tc>
      <w:tc>
        <w:tcPr>
          <w:tcW w:w="5514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hideMark/>
        </w:tcPr>
        <w:p w:rsidR="00916617" w:rsidRPr="00510A18" w:rsidRDefault="00916617" w:rsidP="00930716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  <w:tc>
        <w:tcPr>
          <w:tcW w:w="265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16617" w:rsidRPr="00510A18" w:rsidRDefault="00916617" w:rsidP="0093071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510A18">
            <w:rPr>
              <w:rFonts w:ascii="Arial" w:hAnsi="Arial" w:cs="Arial"/>
              <w:b/>
              <w:sz w:val="18"/>
              <w:szCs w:val="18"/>
            </w:rPr>
            <w:t>Revisión</w:t>
          </w:r>
          <w:r w:rsidRPr="00510A18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0</w:t>
          </w:r>
        </w:p>
      </w:tc>
    </w:tr>
    <w:tr w:rsidR="00916617" w:rsidRPr="00510A18" w:rsidTr="005B071F">
      <w:trPr>
        <w:cantSplit/>
        <w:trHeight w:val="30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16617" w:rsidRDefault="00916617" w:rsidP="00930716">
          <w:pPr>
            <w:rPr>
              <w:rFonts w:ascii="Arial" w:hAnsi="Arial" w:cs="Arial"/>
              <w:b/>
              <w:lang w:eastAsia="x-none"/>
            </w:rPr>
          </w:pPr>
        </w:p>
      </w:tc>
      <w:tc>
        <w:tcPr>
          <w:tcW w:w="5514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16617" w:rsidRPr="00510A18" w:rsidRDefault="00916617" w:rsidP="00930716">
          <w:pPr>
            <w:rPr>
              <w:rFonts w:ascii="Arial" w:hAnsi="Arial" w:cs="Arial"/>
              <w:b/>
              <w:sz w:val="18"/>
              <w:szCs w:val="18"/>
              <w:lang w:val="es-ES" w:eastAsia="x-none"/>
            </w:rPr>
          </w:pPr>
        </w:p>
      </w:tc>
      <w:tc>
        <w:tcPr>
          <w:tcW w:w="265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916617" w:rsidRPr="00510A18" w:rsidRDefault="00916617" w:rsidP="0093071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510A1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510A18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10A18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10A18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B071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10A18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510A18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510A18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10A18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510A18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B071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10A18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C23DB" w:rsidRDefault="009C2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4F"/>
    <w:rsid w:val="0020334F"/>
    <w:rsid w:val="005B071F"/>
    <w:rsid w:val="005B5A45"/>
    <w:rsid w:val="00773420"/>
    <w:rsid w:val="008225E4"/>
    <w:rsid w:val="00912DAE"/>
    <w:rsid w:val="00916617"/>
    <w:rsid w:val="009C23DB"/>
    <w:rsid w:val="00A06CD2"/>
    <w:rsid w:val="00BD1143"/>
    <w:rsid w:val="00C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3DB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DB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3DB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3DB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DB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3D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</cp:lastModifiedBy>
  <cp:revision>5</cp:revision>
  <dcterms:created xsi:type="dcterms:W3CDTF">2018-11-28T21:16:00Z</dcterms:created>
  <dcterms:modified xsi:type="dcterms:W3CDTF">2018-11-29T15:32:00Z</dcterms:modified>
</cp:coreProperties>
</file>