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D1" w:rsidRPr="001979D1" w:rsidRDefault="001979D1" w:rsidP="001979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  <w:r w:rsidRPr="001979D1">
        <w:rPr>
          <w:rFonts w:ascii="Arial" w:eastAsia="Times New Roman" w:hAnsi="Arial" w:cs="Arial"/>
          <w:b/>
          <w:bCs/>
          <w:lang w:val="es-ES" w:eastAsia="es-ES"/>
        </w:rPr>
        <w:t xml:space="preserve">INSTITUTO TECNOLOGICO SUPERIOR ZACATECAS NORTE </w:t>
      </w:r>
    </w:p>
    <w:p w:rsidR="001979D1" w:rsidRPr="001979D1" w:rsidRDefault="001979D1" w:rsidP="001979D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1979D1">
        <w:rPr>
          <w:rFonts w:ascii="Arial" w:eastAsia="Times New Roman" w:hAnsi="Arial" w:cs="Arial"/>
          <w:b/>
          <w:bCs/>
          <w:lang w:val="es-ES" w:eastAsia="es-ES"/>
        </w:rPr>
        <w:t xml:space="preserve">SUBDIRECCIÓN ACADÉMICA </w:t>
      </w:r>
    </w:p>
    <w:p w:rsidR="001979D1" w:rsidRPr="001979D1" w:rsidRDefault="001979D1" w:rsidP="001979D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1979D1">
        <w:rPr>
          <w:rFonts w:ascii="Arial" w:eastAsia="Times New Roman" w:hAnsi="Arial" w:cs="Arial"/>
          <w:b/>
          <w:bCs/>
          <w:lang w:val="es-ES" w:eastAsia="es-ES"/>
        </w:rPr>
        <w:t>SOLICITUD DE RESIDENCIAS PROFESIONALES</w:t>
      </w:r>
    </w:p>
    <w:p w:rsidR="001979D1" w:rsidRPr="001979D1" w:rsidRDefault="001979D1" w:rsidP="001979D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margin" w:tblpXSpec="right" w:tblpY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1531"/>
      </w:tblGrid>
      <w:tr w:rsidR="001979D1" w:rsidRPr="001979D1" w:rsidTr="00745BAE">
        <w:tc>
          <w:tcPr>
            <w:tcW w:w="1956" w:type="dxa"/>
          </w:tcPr>
          <w:p w:rsidR="001979D1" w:rsidRPr="001979D1" w:rsidRDefault="001979D1" w:rsidP="001979D1">
            <w:pPr>
              <w:jc w:val="center"/>
              <w:rPr>
                <w:rFonts w:ascii="Arial" w:hAnsi="Arial" w:cs="Arial"/>
                <w:lang w:eastAsia="es-ES"/>
              </w:rPr>
            </w:pPr>
            <w:r w:rsidRPr="001979D1">
              <w:rPr>
                <w:rFonts w:ascii="Arial" w:hAnsi="Arial" w:cs="Arial"/>
                <w:lang w:eastAsia="es-ES"/>
              </w:rPr>
              <w:t xml:space="preserve">Río Grande, Zac., </w:t>
            </w:r>
          </w:p>
        </w:tc>
        <w:tc>
          <w:tcPr>
            <w:tcW w:w="1531" w:type="dxa"/>
          </w:tcPr>
          <w:p w:rsidR="001979D1" w:rsidRPr="001979D1" w:rsidRDefault="001979D1" w:rsidP="001979D1">
            <w:pPr>
              <w:jc w:val="center"/>
              <w:rPr>
                <w:rFonts w:ascii="Arial" w:hAnsi="Arial" w:cs="Arial"/>
                <w:lang w:eastAsia="es-ES"/>
              </w:rPr>
            </w:pPr>
            <w:r w:rsidRPr="001979D1">
              <w:rPr>
                <w:rFonts w:ascii="Arial" w:hAnsi="Arial" w:cs="Arial"/>
                <w:lang w:eastAsia="es-ES"/>
              </w:rPr>
              <w:t>XX/XX/XXXX</w:t>
            </w:r>
          </w:p>
        </w:tc>
      </w:tr>
    </w:tbl>
    <w:p w:rsidR="001979D1" w:rsidRPr="001979D1" w:rsidRDefault="001979D1" w:rsidP="001979D1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es-ES"/>
        </w:rPr>
      </w:pPr>
      <w:r w:rsidRPr="001979D1">
        <w:rPr>
          <w:rFonts w:ascii="Arial" w:eastAsia="Times New Roman" w:hAnsi="Arial" w:cs="Arial"/>
          <w:sz w:val="16"/>
          <w:szCs w:val="16"/>
          <w:lang w:eastAsia="es-ES"/>
        </w:rPr>
        <w:t>(1)</w:t>
      </w:r>
    </w:p>
    <w:p w:rsidR="001979D1" w:rsidRPr="001979D1" w:rsidRDefault="001979D1" w:rsidP="001979D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ES"/>
        </w:rPr>
      </w:pPr>
      <w:r w:rsidRPr="001979D1">
        <w:rPr>
          <w:rFonts w:ascii="Arial" w:eastAsia="Times New Roman" w:hAnsi="Arial" w:cs="Arial"/>
          <w:sz w:val="16"/>
          <w:szCs w:val="16"/>
          <w:lang w:eastAsia="es-ES"/>
        </w:rPr>
        <w:t>(2)</w:t>
      </w:r>
    </w:p>
    <w:p w:rsidR="001979D1" w:rsidRPr="001979D1" w:rsidRDefault="001979D1" w:rsidP="001979D1">
      <w:pPr>
        <w:spacing w:after="0" w:line="240" w:lineRule="auto"/>
        <w:jc w:val="center"/>
        <w:rPr>
          <w:rFonts w:ascii="Arial Black" w:eastAsia="Times New Roman" w:hAnsi="Arial Black" w:cs="Times New Roman"/>
          <w:sz w:val="16"/>
          <w:szCs w:val="16"/>
          <w:lang w:eastAsia="es-ES"/>
        </w:rPr>
      </w:pPr>
    </w:p>
    <w:tbl>
      <w:tblPr>
        <w:tblStyle w:val="Tablaconcuadrcula"/>
        <w:tblpPr w:leftFromText="141" w:rightFromText="141" w:vertAnchor="text" w:horzAnchor="margin" w:tblpY="-110"/>
        <w:tblOverlap w:val="never"/>
        <w:tblW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</w:tblGrid>
      <w:tr w:rsidR="001979D1" w:rsidRPr="00055AB4" w:rsidTr="00EC5EE3">
        <w:trPr>
          <w:trHeight w:val="231"/>
        </w:trPr>
        <w:tc>
          <w:tcPr>
            <w:tcW w:w="3652" w:type="dxa"/>
            <w:shd w:val="clear" w:color="auto" w:fill="F2F2F2" w:themeFill="background1" w:themeFillShade="F2"/>
          </w:tcPr>
          <w:p w:rsidR="001979D1" w:rsidRPr="001979D1" w:rsidRDefault="001979D1" w:rsidP="001979D1">
            <w:pPr>
              <w:rPr>
                <w:rFonts w:ascii="Arial" w:hAnsi="Arial"/>
                <w:b/>
                <w:sz w:val="16"/>
                <w:szCs w:val="16"/>
                <w:lang w:val="pt-BR" w:eastAsia="es-ES"/>
              </w:rPr>
            </w:pPr>
            <w:r w:rsidRPr="001979D1">
              <w:rPr>
                <w:rFonts w:ascii="Arial" w:hAnsi="Arial"/>
                <w:b/>
                <w:sz w:val="16"/>
                <w:szCs w:val="16"/>
                <w:shd w:val="clear" w:color="auto" w:fill="D9D9D9" w:themeFill="background1" w:themeFillShade="D9"/>
                <w:lang w:val="pt-BR" w:eastAsia="es-ES"/>
              </w:rPr>
              <w:t>SUBDIRECTOR(A) ACADÉMICO(A</w:t>
            </w:r>
            <w:r w:rsidRPr="001979D1">
              <w:rPr>
                <w:rFonts w:ascii="Arial" w:hAnsi="Arial"/>
                <w:b/>
                <w:sz w:val="16"/>
                <w:szCs w:val="16"/>
                <w:lang w:val="pt-BR" w:eastAsia="es-ES"/>
              </w:rPr>
              <w:t>)</w:t>
            </w:r>
          </w:p>
        </w:tc>
      </w:tr>
    </w:tbl>
    <w:p w:rsidR="001979D1" w:rsidRPr="001979D1" w:rsidRDefault="001979D1" w:rsidP="001979D1">
      <w:pPr>
        <w:spacing w:after="0" w:line="240" w:lineRule="auto"/>
        <w:ind w:left="360"/>
        <w:jc w:val="right"/>
        <w:rPr>
          <w:rFonts w:ascii="Arial Narrow" w:eastAsia="Times New Roman" w:hAnsi="Arial Narrow" w:cs="Arial"/>
          <w:sz w:val="16"/>
          <w:szCs w:val="16"/>
          <w:lang w:val="es-ES" w:eastAsia="ar-SA"/>
        </w:rPr>
      </w:pPr>
    </w:p>
    <w:tbl>
      <w:tblPr>
        <w:tblStyle w:val="Tablaconcuadrcula"/>
        <w:tblpPr w:leftFromText="141" w:rightFromText="141" w:vertAnchor="text" w:horzAnchor="margin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2"/>
      </w:tblGrid>
      <w:tr w:rsidR="001979D1" w:rsidRPr="00055AB4" w:rsidTr="001979D1">
        <w:tc>
          <w:tcPr>
            <w:tcW w:w="6542" w:type="dxa"/>
          </w:tcPr>
          <w:p w:rsidR="001979D1" w:rsidRPr="001979D1" w:rsidRDefault="001979D1" w:rsidP="001979D1">
            <w:pPr>
              <w:rPr>
                <w:rFonts w:ascii="Arial" w:hAnsi="Arial" w:cs="Arial"/>
                <w:b/>
                <w:sz w:val="16"/>
                <w:szCs w:val="16"/>
                <w:lang w:val="es-ES" w:eastAsia="ar-SA"/>
              </w:rPr>
            </w:pPr>
            <w:r w:rsidRPr="001979D1">
              <w:rPr>
                <w:rFonts w:ascii="Arial" w:hAnsi="Arial" w:cs="Arial"/>
                <w:b/>
                <w:sz w:val="16"/>
                <w:szCs w:val="16"/>
                <w:lang w:val="es-ES" w:eastAsia="ar-SA"/>
              </w:rPr>
              <w:t>C.</w:t>
            </w:r>
          </w:p>
        </w:tc>
      </w:tr>
    </w:tbl>
    <w:p w:rsidR="001979D1" w:rsidRPr="001979D1" w:rsidRDefault="001979D1" w:rsidP="001979D1">
      <w:pPr>
        <w:spacing w:after="0" w:line="240" w:lineRule="auto"/>
        <w:jc w:val="right"/>
        <w:rPr>
          <w:rFonts w:ascii="Arial Narrow" w:eastAsia="Times New Roman" w:hAnsi="Arial Narrow" w:cs="Arial"/>
          <w:sz w:val="16"/>
          <w:szCs w:val="16"/>
          <w:lang w:val="es-ES" w:eastAsia="ar-SA"/>
        </w:rPr>
      </w:pPr>
    </w:p>
    <w:p w:rsidR="001979D1" w:rsidRPr="001979D1" w:rsidRDefault="001979D1" w:rsidP="001979D1">
      <w:pPr>
        <w:spacing w:after="0" w:line="240" w:lineRule="auto"/>
        <w:jc w:val="right"/>
        <w:rPr>
          <w:rFonts w:ascii="Arial Narrow" w:eastAsia="Times New Roman" w:hAnsi="Arial Narrow" w:cs="Arial"/>
          <w:sz w:val="16"/>
          <w:szCs w:val="16"/>
          <w:lang w:val="es-ES" w:eastAsia="ar-SA"/>
        </w:rPr>
      </w:pPr>
    </w:p>
    <w:p w:rsidR="001979D1" w:rsidRPr="001979D1" w:rsidRDefault="001979D1" w:rsidP="001979D1">
      <w:pPr>
        <w:spacing w:after="0" w:line="240" w:lineRule="auto"/>
        <w:jc w:val="center"/>
        <w:rPr>
          <w:rFonts w:ascii="Arial Black" w:eastAsia="Times New Roman" w:hAnsi="Arial Black" w:cs="Times New Roman"/>
          <w:sz w:val="16"/>
          <w:szCs w:val="16"/>
          <w:lang w:eastAsia="es-ES"/>
        </w:rPr>
      </w:pPr>
    </w:p>
    <w:tbl>
      <w:tblPr>
        <w:tblStyle w:val="Tablaconcuadrcula"/>
        <w:tblpPr w:leftFromText="141" w:rightFromText="141" w:vertAnchor="text" w:horzAnchor="page" w:tblpX="3478" w:tblpY="-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5263"/>
      </w:tblGrid>
      <w:tr w:rsidR="001979D1" w:rsidRPr="00055AB4" w:rsidTr="00EC5EE3">
        <w:tc>
          <w:tcPr>
            <w:tcW w:w="3097" w:type="dxa"/>
            <w:shd w:val="clear" w:color="auto" w:fill="F2F2F2" w:themeFill="background1" w:themeFillShade="F2"/>
          </w:tcPr>
          <w:p w:rsidR="001979D1" w:rsidRPr="001979D1" w:rsidRDefault="001979D1" w:rsidP="001979D1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ES" w:eastAsia="ar-SA"/>
              </w:rPr>
            </w:pPr>
            <w:r w:rsidRPr="001979D1">
              <w:rPr>
                <w:rFonts w:ascii="Arial" w:hAnsi="Arial" w:cs="Arial"/>
                <w:b/>
                <w:sz w:val="16"/>
                <w:szCs w:val="16"/>
                <w:lang w:val="es-ES" w:eastAsia="ar-SA"/>
              </w:rPr>
              <w:t>AT´N:</w:t>
            </w:r>
          </w:p>
        </w:tc>
        <w:tc>
          <w:tcPr>
            <w:tcW w:w="5263" w:type="dxa"/>
          </w:tcPr>
          <w:p w:rsidR="001979D1" w:rsidRPr="001979D1" w:rsidRDefault="001979D1" w:rsidP="001979D1">
            <w:pPr>
              <w:rPr>
                <w:rFonts w:ascii="Arial" w:hAnsi="Arial" w:cs="Arial"/>
                <w:b/>
                <w:sz w:val="16"/>
                <w:szCs w:val="16"/>
                <w:lang w:val="es-ES" w:eastAsia="ar-SA"/>
              </w:rPr>
            </w:pPr>
            <w:r w:rsidRPr="001979D1">
              <w:rPr>
                <w:rFonts w:ascii="Arial" w:hAnsi="Arial" w:cs="Arial"/>
                <w:b/>
                <w:sz w:val="16"/>
                <w:szCs w:val="16"/>
                <w:lang w:val="es-ES" w:eastAsia="ar-SA"/>
              </w:rPr>
              <w:t xml:space="preserve">C. </w:t>
            </w:r>
            <w:r w:rsidRPr="001979D1">
              <w:rPr>
                <w:rFonts w:ascii="Arial" w:hAnsi="Arial" w:cs="Arial"/>
                <w:sz w:val="16"/>
                <w:szCs w:val="16"/>
                <w:lang w:val="es-ES" w:eastAsia="ar-SA"/>
              </w:rPr>
              <w:t>(3)</w:t>
            </w:r>
          </w:p>
        </w:tc>
      </w:tr>
      <w:tr w:rsidR="001979D1" w:rsidRPr="00055AB4" w:rsidTr="00EC5EE3">
        <w:tc>
          <w:tcPr>
            <w:tcW w:w="3097" w:type="dxa"/>
            <w:shd w:val="clear" w:color="auto" w:fill="F2F2F2" w:themeFill="background1" w:themeFillShade="F2"/>
          </w:tcPr>
          <w:p w:rsidR="001979D1" w:rsidRPr="001979D1" w:rsidRDefault="001979D1" w:rsidP="001979D1">
            <w:pPr>
              <w:rPr>
                <w:rFonts w:ascii="Arial" w:hAnsi="Arial" w:cs="Arial"/>
                <w:b/>
                <w:sz w:val="16"/>
                <w:szCs w:val="16"/>
                <w:lang w:val="es-ES" w:eastAsia="ar-SA"/>
              </w:rPr>
            </w:pPr>
            <w:r w:rsidRPr="001979D1">
              <w:rPr>
                <w:rFonts w:ascii="Arial" w:hAnsi="Arial" w:cs="Arial"/>
                <w:b/>
                <w:sz w:val="16"/>
                <w:szCs w:val="16"/>
                <w:lang w:val="es-ES" w:eastAsia="ar-SA"/>
              </w:rPr>
              <w:t>JEFE(A) DE LA DIVISIÓN DE</w:t>
            </w:r>
          </w:p>
        </w:tc>
        <w:tc>
          <w:tcPr>
            <w:tcW w:w="5263" w:type="dxa"/>
          </w:tcPr>
          <w:p w:rsidR="001979D1" w:rsidRPr="001979D1" w:rsidRDefault="001979D1" w:rsidP="001979D1">
            <w:pPr>
              <w:rPr>
                <w:rFonts w:ascii="Arial" w:hAnsi="Arial" w:cs="Arial"/>
                <w:sz w:val="16"/>
                <w:szCs w:val="16"/>
                <w:lang w:val="es-ES" w:eastAsia="ar-SA"/>
              </w:rPr>
            </w:pPr>
            <w:r w:rsidRPr="001979D1">
              <w:rPr>
                <w:rFonts w:ascii="Arial" w:hAnsi="Arial" w:cs="Arial"/>
                <w:sz w:val="16"/>
                <w:szCs w:val="16"/>
                <w:lang w:val="es-ES" w:eastAsia="ar-SA"/>
              </w:rPr>
              <w:t>(4)</w:t>
            </w:r>
          </w:p>
        </w:tc>
      </w:tr>
    </w:tbl>
    <w:p w:rsidR="00A86D3A" w:rsidRPr="00055AB4" w:rsidRDefault="00A86D3A">
      <w:pPr>
        <w:rPr>
          <w:sz w:val="16"/>
          <w:szCs w:val="16"/>
        </w:rPr>
      </w:pPr>
    </w:p>
    <w:p w:rsidR="004E240E" w:rsidRPr="00055AB4" w:rsidRDefault="004E240E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10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2198"/>
        <w:gridCol w:w="524"/>
        <w:gridCol w:w="474"/>
        <w:gridCol w:w="230"/>
        <w:gridCol w:w="85"/>
        <w:gridCol w:w="745"/>
        <w:gridCol w:w="206"/>
        <w:gridCol w:w="316"/>
        <w:gridCol w:w="157"/>
        <w:gridCol w:w="855"/>
        <w:gridCol w:w="556"/>
        <w:gridCol w:w="114"/>
        <w:gridCol w:w="202"/>
        <w:gridCol w:w="1274"/>
        <w:gridCol w:w="1401"/>
      </w:tblGrid>
      <w:tr w:rsidR="001979D1" w:rsidRPr="004E240E" w:rsidTr="00EC5EE3">
        <w:trPr>
          <w:trHeight w:val="300"/>
        </w:trPr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 DEL RESIDENTE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Periodo: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055AB4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(5)</w:t>
            </w:r>
            <w:r w:rsidR="004E240E"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979D1" w:rsidRPr="004E240E" w:rsidTr="00B4782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55AB4" w:rsidRPr="004E240E" w:rsidTr="00EC5EE3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44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055AB4" w:rsidP="00197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(6)</w:t>
            </w:r>
            <w:r w:rsidR="001979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4E240E"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No. Control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055AB4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(7)</w:t>
            </w:r>
          </w:p>
        </w:tc>
      </w:tr>
      <w:tr w:rsidR="00D40618" w:rsidRPr="004E240E" w:rsidTr="00EC5EE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Carrera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055AB4" w:rsidP="00197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(8)</w:t>
            </w:r>
          </w:p>
        </w:tc>
        <w:tc>
          <w:tcPr>
            <w:tcW w:w="2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Créditos aprobados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055AB4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(9)</w:t>
            </w:r>
          </w:p>
        </w:tc>
        <w:tc>
          <w:tcPr>
            <w:tcW w:w="2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Semestre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055AB4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(10)</w:t>
            </w:r>
            <w:r w:rsidR="004E240E"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55AB4" w:rsidRPr="004E240E" w:rsidTr="00EC5EE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Calle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4E240E" w:rsidP="0005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  <w:r w:rsidR="00055A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(11)</w:t>
            </w:r>
            <w:r w:rsidR="001979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No.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055AB4" w:rsidP="004E2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(12)</w:t>
            </w:r>
            <w:r w:rsidR="004E240E" w:rsidRPr="004E24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Colonia 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40E" w:rsidRPr="004E240E" w:rsidRDefault="004E240E" w:rsidP="0005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  <w:r w:rsidR="00055A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(13)</w:t>
            </w:r>
          </w:p>
        </w:tc>
      </w:tr>
      <w:tr w:rsidR="00055AB4" w:rsidRPr="004E240E" w:rsidTr="00EC5EE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Comunidad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  <w:r w:rsidR="00055A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(14)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61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40E" w:rsidRPr="004E240E" w:rsidRDefault="004E240E" w:rsidP="0005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  <w:r w:rsidR="00055A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(15)</w:t>
            </w:r>
          </w:p>
        </w:tc>
      </w:tr>
      <w:tr w:rsidR="001979D1" w:rsidRPr="004E240E" w:rsidTr="00EC5EE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Estado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055AB4" w:rsidP="004E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(16)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C.P.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055AB4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(17)</w:t>
            </w:r>
          </w:p>
        </w:tc>
        <w:tc>
          <w:tcPr>
            <w:tcW w:w="2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055AB4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(18)</w:t>
            </w:r>
          </w:p>
        </w:tc>
      </w:tr>
      <w:tr w:rsidR="00055AB4" w:rsidRPr="004E240E" w:rsidTr="00EC5EE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Correo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240E" w:rsidRPr="004E240E" w:rsidRDefault="00055AB4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(19) 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Género</w:t>
            </w:r>
            <w:r w:rsidR="00055A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055AB4" w:rsidRPr="00055AB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(21)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Perteneces a algún grupo indígena</w:t>
            </w:r>
            <w:r w:rsidR="00055A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055AB4" w:rsidRPr="00055AB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(22)</w:t>
            </w:r>
          </w:p>
        </w:tc>
      </w:tr>
      <w:tr w:rsidR="00055AB4" w:rsidRPr="004E240E" w:rsidTr="00EC5EE3">
        <w:trPr>
          <w:trHeight w:val="300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Seguridad Social</w:t>
            </w:r>
            <w:r w:rsidR="00055A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055AB4" w:rsidRPr="00055AB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(20)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Hombre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0E" w:rsidRPr="004E240E" w:rsidRDefault="004E240E" w:rsidP="00055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Sí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Especifique:</w:t>
            </w:r>
          </w:p>
        </w:tc>
      </w:tr>
      <w:tr w:rsidR="00055AB4" w:rsidRPr="004E240E" w:rsidTr="00EC5EE3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IMSS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Mujer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0E" w:rsidRPr="004E240E" w:rsidRDefault="004E240E" w:rsidP="00055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D40618" w:rsidRPr="004E240E" w:rsidTr="00EC5EE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ISSSTE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Hablas algún dialecto indígena </w:t>
            </w:r>
            <w:r w:rsidR="00055AB4" w:rsidRPr="00055AB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(23)</w:t>
            </w:r>
          </w:p>
        </w:tc>
      </w:tr>
      <w:tr w:rsidR="00055AB4" w:rsidRPr="004E240E" w:rsidTr="00EC5EE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Otro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Sí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4E240E" w:rsidP="00055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Especifique: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55AB4" w:rsidRPr="004E240E" w:rsidTr="00EC5EE3">
        <w:trPr>
          <w:trHeight w:val="300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 xml:space="preserve">Nombre, parentesco y número de teléfono en caso de </w:t>
            </w:r>
            <w:r w:rsidR="00055A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 xml:space="preserve">presentarse </w:t>
            </w:r>
            <w:r w:rsidRPr="004E240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alguna urgencia</w:t>
            </w:r>
            <w:r w:rsidR="00055A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055AB4" w:rsidRPr="00055A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(25)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4E240E" w:rsidP="00055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55AB4" w:rsidRPr="004E240E" w:rsidTr="00EC5EE3">
        <w:trPr>
          <w:trHeight w:val="300"/>
        </w:trPr>
        <w:tc>
          <w:tcPr>
            <w:tcW w:w="45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40E" w:rsidRPr="004E240E" w:rsidRDefault="004E240E" w:rsidP="00197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8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Tienes alguna discapacidad física</w:t>
            </w:r>
            <w:r w:rsidR="00055A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055AB4" w:rsidRPr="00055AB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(24)</w:t>
            </w:r>
          </w:p>
        </w:tc>
      </w:tr>
      <w:tr w:rsidR="00055AB4" w:rsidRPr="004E240E" w:rsidTr="00B47827">
        <w:trPr>
          <w:trHeight w:val="300"/>
        </w:trPr>
        <w:tc>
          <w:tcPr>
            <w:tcW w:w="45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Sí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4E240E" w:rsidP="00055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Especifique: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55AB4" w:rsidRPr="004E240E" w:rsidTr="00B47827">
        <w:trPr>
          <w:trHeight w:val="300"/>
        </w:trPr>
        <w:tc>
          <w:tcPr>
            <w:tcW w:w="45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0E" w:rsidRPr="004E240E" w:rsidRDefault="004E240E" w:rsidP="00055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0E" w:rsidRPr="004E240E" w:rsidRDefault="004E240E" w:rsidP="004E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2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tbl>
      <w:tblPr>
        <w:tblpPr w:leftFromText="141" w:rightFromText="141" w:vertAnchor="text" w:horzAnchor="margin" w:tblpXSpec="center" w:tblpY="43"/>
        <w:tblOverlap w:val="never"/>
        <w:tblW w:w="58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443"/>
        <w:gridCol w:w="420"/>
        <w:gridCol w:w="1072"/>
        <w:gridCol w:w="527"/>
        <w:gridCol w:w="714"/>
        <w:gridCol w:w="567"/>
        <w:gridCol w:w="1170"/>
        <w:gridCol w:w="1385"/>
        <w:gridCol w:w="1654"/>
      </w:tblGrid>
      <w:tr w:rsidR="006653FF" w:rsidRPr="001E4215" w:rsidTr="00440ACB">
        <w:trPr>
          <w:trHeight w:val="300"/>
        </w:trPr>
        <w:tc>
          <w:tcPr>
            <w:tcW w:w="1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PROPUESTA DEL PROYECTO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653FF" w:rsidRPr="001E4215" w:rsidTr="00440ACB">
        <w:trPr>
          <w:trHeight w:val="300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653FF" w:rsidRPr="001E4215" w:rsidTr="00EC5EE3">
        <w:trPr>
          <w:trHeight w:val="300"/>
        </w:trPr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 preliminar del proyecto</w:t>
            </w:r>
          </w:p>
        </w:tc>
        <w:tc>
          <w:tcPr>
            <w:tcW w:w="15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53FF" w:rsidRPr="001E4215" w:rsidRDefault="006653FF" w:rsidP="006F1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Opción elegida</w:t>
            </w:r>
            <w:r w:rsidR="00D620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D6207B" w:rsidRPr="006463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(2</w:t>
            </w:r>
            <w:r w:rsidR="006F14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</w:t>
            </w:r>
            <w:r w:rsidR="00D6207B" w:rsidRPr="006463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53FF" w:rsidRPr="001E4215" w:rsidRDefault="006653FF" w:rsidP="006F1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Modalidad</w:t>
            </w:r>
            <w:r w:rsidR="00D620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D6207B" w:rsidRPr="006463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(2</w:t>
            </w:r>
            <w:r w:rsidR="006F14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</w:t>
            </w:r>
            <w:r w:rsidR="00D6207B" w:rsidRPr="006463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Número de residentes</w:t>
            </w:r>
          </w:p>
        </w:tc>
      </w:tr>
      <w:tr w:rsidR="006653FF" w:rsidRPr="001E4215" w:rsidTr="00EC5EE3">
        <w:trPr>
          <w:trHeight w:val="300"/>
        </w:trPr>
        <w:tc>
          <w:tcPr>
            <w:tcW w:w="14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  <w:r w:rsidR="006F14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(26</w:t>
            </w:r>
            <w:r w:rsidR="00D62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Banco de proyectos</w:t>
            </w:r>
          </w:p>
        </w:tc>
        <w:tc>
          <w:tcPr>
            <w:tcW w:w="340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Interno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Externo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FF" w:rsidRPr="001E4215" w:rsidRDefault="00D6207B" w:rsidP="006F1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(2</w:t>
            </w:r>
            <w:r w:rsidR="006F14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</w:tr>
      <w:tr w:rsidR="006653FF" w:rsidRPr="001E4215" w:rsidTr="00EC5EE3">
        <w:trPr>
          <w:trHeight w:val="300"/>
        </w:trPr>
        <w:tc>
          <w:tcPr>
            <w:tcW w:w="1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10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Propuesta propia</w:t>
            </w:r>
          </w:p>
        </w:tc>
        <w:tc>
          <w:tcPr>
            <w:tcW w:w="590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653FF" w:rsidRPr="001E4215" w:rsidTr="00EC5EE3">
        <w:trPr>
          <w:trHeight w:val="300"/>
        </w:trPr>
        <w:tc>
          <w:tcPr>
            <w:tcW w:w="1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10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Trabajador</w:t>
            </w:r>
          </w:p>
        </w:tc>
        <w:tc>
          <w:tcPr>
            <w:tcW w:w="590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0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53FF" w:rsidRPr="001E4215" w:rsidRDefault="006653FF" w:rsidP="006F1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Periodo de ejecución</w:t>
            </w:r>
            <w:r w:rsidR="00D620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D6207B" w:rsidRPr="006463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(</w:t>
            </w:r>
            <w:r w:rsidR="006F14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30</w:t>
            </w:r>
            <w:r w:rsidR="00D6207B" w:rsidRPr="006463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)</w:t>
            </w:r>
          </w:p>
        </w:tc>
      </w:tr>
      <w:tr w:rsidR="006653FF" w:rsidRPr="001E4215" w:rsidTr="00EC5EE3">
        <w:trPr>
          <w:trHeight w:val="300"/>
        </w:trPr>
        <w:tc>
          <w:tcPr>
            <w:tcW w:w="1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1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Educación Dual</w:t>
            </w:r>
          </w:p>
        </w:tc>
        <w:tc>
          <w:tcPr>
            <w:tcW w:w="59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53FF" w:rsidRPr="001E4215" w:rsidRDefault="006653FF" w:rsidP="00440A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Fecha de inicio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3FF" w:rsidRPr="001E4215" w:rsidTr="00EC5EE3">
        <w:trPr>
          <w:trHeight w:val="300"/>
        </w:trPr>
        <w:tc>
          <w:tcPr>
            <w:tcW w:w="2996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53FF" w:rsidRPr="001E4215" w:rsidRDefault="006653FF" w:rsidP="006F1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Horario de Residencia Profesional</w:t>
            </w:r>
            <w:r w:rsidR="00D620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D6207B" w:rsidRPr="006463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(3</w:t>
            </w:r>
            <w:r w:rsidR="006F14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</w:t>
            </w:r>
            <w:r w:rsidR="00D6207B" w:rsidRPr="006463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53FF" w:rsidRPr="001E4215" w:rsidRDefault="006653FF" w:rsidP="00440A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Fecha de término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3FF" w:rsidRPr="001E4215" w:rsidTr="00EC5EE3">
        <w:trPr>
          <w:trHeight w:val="300"/>
        </w:trPr>
        <w:tc>
          <w:tcPr>
            <w:tcW w:w="162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653FF" w:rsidRPr="001E4215" w:rsidRDefault="006653FF" w:rsidP="000D3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Lunes a </w:t>
            </w:r>
            <w:r w:rsidR="000D35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V</w:t>
            </w: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iernes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53FF" w:rsidRDefault="006653FF" w:rsidP="0066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Otro</w:t>
            </w:r>
            <w:r w:rsidR="00D619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horario</w:t>
            </w: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:</w:t>
            </w:r>
          </w:p>
          <w:p w:rsidR="00440ACB" w:rsidRPr="001E4215" w:rsidRDefault="00440ACB" w:rsidP="0066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653FF" w:rsidRPr="001E4215" w:rsidTr="00EC5EE3">
        <w:trPr>
          <w:trHeight w:val="300"/>
        </w:trPr>
        <w:tc>
          <w:tcPr>
            <w:tcW w:w="16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Sábado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FF" w:rsidRPr="001E4215" w:rsidRDefault="006653FF" w:rsidP="008949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653FF" w:rsidRPr="001E4215" w:rsidRDefault="006653FF" w:rsidP="0066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42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FF" w:rsidRPr="001E4215" w:rsidRDefault="006653FF" w:rsidP="008949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FF" w:rsidRPr="001E4215" w:rsidRDefault="006653FF" w:rsidP="0066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tbl>
      <w:tblPr>
        <w:tblW w:w="10308" w:type="dxa"/>
        <w:tblInd w:w="-6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2098"/>
        <w:gridCol w:w="724"/>
        <w:gridCol w:w="703"/>
        <w:gridCol w:w="1468"/>
        <w:gridCol w:w="219"/>
        <w:gridCol w:w="793"/>
        <w:gridCol w:w="160"/>
        <w:gridCol w:w="1447"/>
        <w:gridCol w:w="1011"/>
      </w:tblGrid>
      <w:tr w:rsidR="00E2559A" w:rsidRPr="00E2559A" w:rsidTr="00A37234">
        <w:trPr>
          <w:gridAfter w:val="1"/>
          <w:wAfter w:w="1011" w:type="dxa"/>
          <w:trHeight w:val="30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DATOS DEL LA DEPENDENCIA, ORGANISMO, </w:t>
            </w:r>
            <w:r w:rsidRPr="00E255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INTITUCIÓN O EMPRESA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559A" w:rsidRPr="00E2559A" w:rsidTr="00A37234">
        <w:trPr>
          <w:gridAfter w:val="1"/>
          <w:wAfter w:w="1011" w:type="dxa"/>
          <w:trHeight w:val="30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559A" w:rsidRPr="00E2559A" w:rsidTr="00A37234">
        <w:trPr>
          <w:trHeight w:val="300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2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59A" w:rsidRPr="00E2559A" w:rsidRDefault="00307E41" w:rsidP="006F14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(3</w:t>
            </w:r>
            <w:r w:rsidR="006F14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559A" w:rsidRPr="00E2559A" w:rsidRDefault="00E2559A" w:rsidP="00E25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9A" w:rsidRPr="00E2559A" w:rsidRDefault="00E2559A" w:rsidP="006F1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  <w:r w:rsidR="00307E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(3</w:t>
            </w:r>
            <w:r w:rsidR="006F14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  <w:r w:rsidR="00307E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3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559A" w:rsidRPr="00E2559A" w:rsidRDefault="00E2559A" w:rsidP="00E25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Número de teléfono</w:t>
            </w:r>
          </w:p>
        </w:tc>
      </w:tr>
      <w:tr w:rsidR="00E2559A" w:rsidRPr="00E2559A" w:rsidTr="00A37234">
        <w:trPr>
          <w:trHeight w:val="300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A" w:rsidRPr="00E2559A" w:rsidRDefault="00E2559A" w:rsidP="006F1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  <w:r w:rsidR="00307E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(3</w:t>
            </w:r>
            <w:r w:rsidR="006F14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  <w:r w:rsidR="00307E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</w:tr>
      <w:tr w:rsidR="00440ACB" w:rsidRPr="00E2559A" w:rsidTr="00A37234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Calle, Av.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9A" w:rsidRPr="00E2559A" w:rsidRDefault="00307E41" w:rsidP="006F1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(3</w:t>
            </w:r>
            <w:r w:rsidR="006F14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Colonia</w:t>
            </w:r>
          </w:p>
        </w:tc>
        <w:tc>
          <w:tcPr>
            <w:tcW w:w="3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9A" w:rsidRPr="00E2559A" w:rsidRDefault="006F14CE" w:rsidP="00440A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(36</w:t>
            </w:r>
            <w:r w:rsidR="00307E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</w:tr>
      <w:tr w:rsidR="00440ACB" w:rsidRPr="00E2559A" w:rsidTr="00A37234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Ciudad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9A" w:rsidRPr="00E2559A" w:rsidRDefault="00E2559A" w:rsidP="006F1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  <w:r w:rsidR="00307E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(3</w:t>
            </w:r>
            <w:r w:rsidR="006F14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  <w:r w:rsidR="00307E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3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9A" w:rsidRPr="00E2559A" w:rsidRDefault="00E2559A" w:rsidP="006F14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  <w:r w:rsidR="00307E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(3</w:t>
            </w:r>
            <w:r w:rsidR="006F14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  <w:r w:rsidR="00307E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</w:tr>
      <w:tr w:rsidR="00440ACB" w:rsidRPr="00E2559A" w:rsidTr="00A37234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Estado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A" w:rsidRPr="00E2559A" w:rsidRDefault="00E2559A" w:rsidP="006F1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  <w:r w:rsidR="00307E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(3</w:t>
            </w:r>
            <w:r w:rsidR="006F14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</w:t>
            </w:r>
            <w:r w:rsidR="00307E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559A" w:rsidRPr="00E2559A" w:rsidRDefault="00E2559A" w:rsidP="00E25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C.P.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A" w:rsidRPr="00E2559A" w:rsidRDefault="00307E41" w:rsidP="006F1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</w:t>
            </w:r>
            <w:r w:rsidR="006F14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2559A" w:rsidRPr="00E2559A" w:rsidRDefault="006F14CE" w:rsidP="00E25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Correo</w:t>
            </w:r>
            <w:r w:rsidR="00E2559A" w:rsidRPr="00E255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institucional</w:t>
            </w:r>
          </w:p>
        </w:tc>
        <w:tc>
          <w:tcPr>
            <w:tcW w:w="3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9A" w:rsidRPr="00E2559A" w:rsidRDefault="00307E41" w:rsidP="006F1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</w:t>
            </w:r>
            <w:r w:rsidR="006F14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</w:tr>
      <w:tr w:rsidR="00440ACB" w:rsidRPr="00E2559A" w:rsidTr="00A37234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Titular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9A" w:rsidRPr="00E2559A" w:rsidRDefault="00E2559A" w:rsidP="006F1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  <w:r w:rsidR="00307E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(4</w:t>
            </w:r>
            <w:r w:rsidR="006F14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  <w:r w:rsidR="00307E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Puesto</w:t>
            </w:r>
          </w:p>
        </w:tc>
        <w:tc>
          <w:tcPr>
            <w:tcW w:w="3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559A" w:rsidRPr="00E2559A" w:rsidRDefault="00E2559A" w:rsidP="006F1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  <w:r w:rsidR="00307E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(4</w:t>
            </w:r>
            <w:r w:rsidR="006F14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  <w:r w:rsidR="00307E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</w:tr>
      <w:tr w:rsidR="00E2559A" w:rsidRPr="00E2559A" w:rsidTr="00A37234">
        <w:trPr>
          <w:trHeight w:val="300"/>
        </w:trPr>
        <w:tc>
          <w:tcPr>
            <w:tcW w:w="10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E2559A" w:rsidRPr="00E2559A" w:rsidRDefault="00E2559A" w:rsidP="00E25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Misión</w:t>
            </w:r>
          </w:p>
        </w:tc>
      </w:tr>
      <w:tr w:rsidR="00E2559A" w:rsidRPr="00E2559A" w:rsidTr="00A37234">
        <w:trPr>
          <w:trHeight w:val="450"/>
        </w:trPr>
        <w:tc>
          <w:tcPr>
            <w:tcW w:w="1030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559A" w:rsidRPr="00E2559A" w:rsidRDefault="00E2559A" w:rsidP="006F14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2559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  <w:r w:rsidR="00307E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(4</w:t>
            </w:r>
            <w:r w:rsidR="006F14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  <w:r w:rsidR="00307E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</w:tr>
      <w:tr w:rsidR="00E2559A" w:rsidRPr="00E2559A" w:rsidTr="00A37234">
        <w:trPr>
          <w:trHeight w:val="450"/>
        </w:trPr>
        <w:tc>
          <w:tcPr>
            <w:tcW w:w="1030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E2559A" w:rsidRPr="00E2559A" w:rsidTr="00A37234">
        <w:trPr>
          <w:trHeight w:val="450"/>
        </w:trPr>
        <w:tc>
          <w:tcPr>
            <w:tcW w:w="1030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59A" w:rsidRPr="00E2559A" w:rsidRDefault="00E2559A" w:rsidP="00E2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A37234" w:rsidRDefault="00A37234" w:rsidP="00B47827">
      <w:pPr>
        <w:rPr>
          <w:sz w:val="10"/>
          <w:szCs w:val="10"/>
        </w:rPr>
      </w:pPr>
    </w:p>
    <w:tbl>
      <w:tblPr>
        <w:tblpPr w:leftFromText="141" w:rightFromText="141" w:vertAnchor="text" w:horzAnchor="page" w:tblpX="1006" w:tblpY="176"/>
        <w:tblW w:w="102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2817"/>
        <w:gridCol w:w="428"/>
        <w:gridCol w:w="850"/>
        <w:gridCol w:w="426"/>
        <w:gridCol w:w="1701"/>
        <w:gridCol w:w="3072"/>
      </w:tblGrid>
      <w:tr w:rsidR="00A37234" w:rsidRPr="00A37234" w:rsidTr="00EC5EE3">
        <w:trPr>
          <w:trHeight w:val="300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7234" w:rsidRDefault="00A37234" w:rsidP="00A37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Giro, Ramo</w:t>
            </w:r>
          </w:p>
          <w:p w:rsidR="00307E41" w:rsidRPr="006F14CE" w:rsidRDefault="00307E41" w:rsidP="006F1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6F14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(4</w:t>
            </w:r>
            <w:r w:rsidR="006F14CE" w:rsidRPr="006F14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</w:t>
            </w:r>
            <w:r w:rsidRPr="006F14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Comercial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34" w:rsidRPr="00A37234" w:rsidRDefault="00A37234" w:rsidP="00A3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6F1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Sector</w:t>
            </w:r>
            <w:r w:rsidR="00773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773BFB" w:rsidRPr="006F14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(4</w:t>
            </w:r>
            <w:r w:rsidR="006F14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</w:t>
            </w:r>
            <w:r w:rsidR="00773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37234" w:rsidRPr="00A37234" w:rsidRDefault="00A37234" w:rsidP="006F1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Tamaño</w:t>
            </w:r>
            <w:r w:rsidR="00773B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</w:t>
            </w:r>
            <w:r w:rsidR="00773BFB" w:rsidRPr="006F14CE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(4</w:t>
            </w:r>
            <w:r w:rsidR="006F14CE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7</w:t>
            </w:r>
            <w:r w:rsidR="00773BFB" w:rsidRPr="006F14CE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)</w:t>
            </w:r>
          </w:p>
        </w:tc>
      </w:tr>
      <w:tr w:rsidR="00A37234" w:rsidRPr="00A37234" w:rsidTr="000277C3">
        <w:trPr>
          <w:trHeight w:val="300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Servicios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34" w:rsidRPr="00A37234" w:rsidRDefault="00A37234" w:rsidP="00A3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Público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7234" w:rsidRPr="00A37234" w:rsidRDefault="00A37234" w:rsidP="00A37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Microempresa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34" w:rsidRPr="00A37234" w:rsidRDefault="00A37234" w:rsidP="00A37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</w:tr>
      <w:tr w:rsidR="00A37234" w:rsidRPr="00A37234" w:rsidTr="000277C3">
        <w:trPr>
          <w:trHeight w:val="300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Sector Público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34" w:rsidRPr="00A37234" w:rsidRDefault="00A37234" w:rsidP="00A3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Privado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7234" w:rsidRPr="00A37234" w:rsidRDefault="00A37234" w:rsidP="00A37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Pequeñas empresas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34" w:rsidRPr="00A37234" w:rsidRDefault="00A37234" w:rsidP="00A37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</w:tr>
      <w:tr w:rsidR="00A37234" w:rsidRPr="00A37234" w:rsidTr="000277C3">
        <w:trPr>
          <w:trHeight w:val="300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Sector Social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34" w:rsidRPr="00A37234" w:rsidRDefault="00A37234" w:rsidP="00A3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Medianas empresas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34" w:rsidRPr="00A37234" w:rsidRDefault="00A37234" w:rsidP="00A37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</w:tr>
      <w:tr w:rsidR="00A37234" w:rsidRPr="00A37234" w:rsidTr="000277C3">
        <w:trPr>
          <w:trHeight w:val="300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B06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Industrial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Grandes empresas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34" w:rsidRPr="00A37234" w:rsidRDefault="00A37234" w:rsidP="00A37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</w:tr>
      <w:tr w:rsidR="00A37234" w:rsidRPr="00A37234" w:rsidTr="000277C3">
        <w:trPr>
          <w:trHeight w:val="300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Industrial de Bienes de Producción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34" w:rsidRPr="00A37234" w:rsidRDefault="00A37234" w:rsidP="00A37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MX"/>
              </w:rPr>
            </w:pPr>
          </w:p>
        </w:tc>
        <w:tc>
          <w:tcPr>
            <w:tcW w:w="6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6F1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 del asesor externo</w:t>
            </w:r>
            <w:r w:rsidR="00773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773BFB" w:rsidRPr="006F14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(4</w:t>
            </w:r>
            <w:r w:rsidR="006F14CE" w:rsidRPr="006F14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</w:t>
            </w:r>
            <w:r w:rsidR="00773BFB" w:rsidRPr="006F14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)</w:t>
            </w:r>
          </w:p>
        </w:tc>
      </w:tr>
      <w:tr w:rsidR="00A37234" w:rsidRPr="00A37234" w:rsidTr="000277C3">
        <w:trPr>
          <w:trHeight w:val="300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Industrial de Bienes de Capital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34" w:rsidRPr="00A37234" w:rsidRDefault="00A37234" w:rsidP="00A37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A37234" w:rsidRPr="00A37234" w:rsidTr="000277C3">
        <w:trPr>
          <w:trHeight w:val="300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Industrial de Bienes de Consumo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34" w:rsidRPr="00A37234" w:rsidRDefault="00A37234" w:rsidP="00A37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Puesto</w:t>
            </w: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A37234" w:rsidRPr="00A37234" w:rsidTr="000277C3">
        <w:trPr>
          <w:trHeight w:val="300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Industria Extractiva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34" w:rsidRPr="00A37234" w:rsidRDefault="00A37234" w:rsidP="00A37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1717AD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Correo</w:t>
            </w: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A37234" w:rsidRPr="00A37234" w:rsidTr="000277C3">
        <w:trPr>
          <w:trHeight w:val="300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Industria Manufacturera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34" w:rsidRPr="00A37234" w:rsidRDefault="00A37234" w:rsidP="00A37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A37234" w:rsidRPr="00A37234" w:rsidTr="00A37234">
        <w:trPr>
          <w:trHeight w:val="300"/>
        </w:trPr>
        <w:tc>
          <w:tcPr>
            <w:tcW w:w="10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 de la persona que firmará el acuerdo de trabajo. Estudiante-Escuela-Empresa</w:t>
            </w:r>
          </w:p>
        </w:tc>
      </w:tr>
      <w:tr w:rsidR="00A37234" w:rsidRPr="00A37234" w:rsidTr="000277C3">
        <w:trPr>
          <w:trHeight w:val="30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234" w:rsidRPr="00A37234" w:rsidRDefault="00773BFB" w:rsidP="006F1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(4</w:t>
            </w:r>
            <w:r w:rsidR="006F14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7234" w:rsidRPr="00A37234" w:rsidRDefault="00A37234" w:rsidP="00A3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7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Puesto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234" w:rsidRPr="00A37234" w:rsidRDefault="00773BFB" w:rsidP="006F1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</w:t>
            </w:r>
            <w:r w:rsidR="006F14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50)</w:t>
            </w:r>
          </w:p>
        </w:tc>
      </w:tr>
    </w:tbl>
    <w:p w:rsidR="00440ACB" w:rsidRDefault="00440ACB" w:rsidP="00B47827">
      <w:pPr>
        <w:rPr>
          <w:sz w:val="10"/>
          <w:szCs w:val="10"/>
        </w:rPr>
      </w:pPr>
    </w:p>
    <w:p w:rsidR="00440ACB" w:rsidRDefault="00440ACB" w:rsidP="00B47827">
      <w:pPr>
        <w:rPr>
          <w:sz w:val="10"/>
          <w:szCs w:val="10"/>
        </w:rPr>
      </w:pPr>
    </w:p>
    <w:p w:rsidR="00894906" w:rsidRDefault="00894906" w:rsidP="00B47827">
      <w:pPr>
        <w:rPr>
          <w:sz w:val="10"/>
          <w:szCs w:val="10"/>
        </w:rPr>
      </w:pPr>
    </w:p>
    <w:p w:rsidR="00894906" w:rsidRDefault="00894906" w:rsidP="00B47827">
      <w:pPr>
        <w:rPr>
          <w:sz w:val="10"/>
          <w:szCs w:val="10"/>
        </w:rPr>
      </w:pPr>
    </w:p>
    <w:p w:rsidR="00440ACB" w:rsidRDefault="00440ACB" w:rsidP="00B47827">
      <w:pPr>
        <w:rPr>
          <w:sz w:val="10"/>
          <w:szCs w:val="10"/>
        </w:rPr>
      </w:pPr>
    </w:p>
    <w:p w:rsidR="00773BFB" w:rsidRDefault="00773BFB" w:rsidP="00B47827">
      <w:pPr>
        <w:rPr>
          <w:sz w:val="10"/>
          <w:szCs w:val="10"/>
        </w:rPr>
      </w:pPr>
      <w:r>
        <w:rPr>
          <w:noProof/>
          <w:sz w:val="10"/>
          <w:szCs w:val="1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1405889</wp:posOffset>
                </wp:positionH>
                <wp:positionV relativeFrom="paragraph">
                  <wp:posOffset>51435</wp:posOffset>
                </wp:positionV>
                <wp:extent cx="300037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E25D4C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7pt,4.05pt" to="346.9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773BFB" w:rsidTr="00773BFB">
        <w:tc>
          <w:tcPr>
            <w:tcW w:w="8828" w:type="dxa"/>
          </w:tcPr>
          <w:p w:rsidR="00773BFB" w:rsidRPr="006F14CE" w:rsidRDefault="00894906" w:rsidP="0077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773BFB" w:rsidRPr="00773BFB">
              <w:rPr>
                <w:rFonts w:ascii="Arial" w:hAnsi="Arial" w:cs="Arial"/>
                <w:b/>
              </w:rPr>
              <w:t xml:space="preserve">irma del estudiante </w:t>
            </w:r>
            <w:r w:rsidR="00773BFB" w:rsidRPr="006F14CE">
              <w:rPr>
                <w:rFonts w:ascii="Arial" w:hAnsi="Arial" w:cs="Arial"/>
                <w:sz w:val="16"/>
                <w:szCs w:val="16"/>
              </w:rPr>
              <w:t>(</w:t>
            </w:r>
            <w:r w:rsidR="006F14CE" w:rsidRPr="006F14CE">
              <w:rPr>
                <w:rFonts w:ascii="Arial" w:hAnsi="Arial" w:cs="Arial"/>
                <w:sz w:val="16"/>
                <w:szCs w:val="16"/>
              </w:rPr>
              <w:t>51</w:t>
            </w:r>
            <w:r w:rsidR="00773BFB" w:rsidRPr="006F14CE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2C3DF2" w:rsidRDefault="002C3DF2" w:rsidP="00773BFB">
            <w:pPr>
              <w:jc w:val="center"/>
              <w:rPr>
                <w:rFonts w:ascii="Arial" w:hAnsi="Arial" w:cs="Arial"/>
                <w:b/>
              </w:rPr>
            </w:pPr>
          </w:p>
          <w:p w:rsidR="002C3DF2" w:rsidRDefault="002C3DF2" w:rsidP="00773BFB">
            <w:pPr>
              <w:jc w:val="center"/>
              <w:rPr>
                <w:rFonts w:ascii="Arial" w:hAnsi="Arial" w:cs="Arial"/>
                <w:b/>
              </w:rPr>
            </w:pPr>
          </w:p>
          <w:p w:rsidR="002C3DF2" w:rsidRPr="00773BFB" w:rsidRDefault="002C3DF2" w:rsidP="00773BF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C3DF2" w:rsidRPr="00894906" w:rsidRDefault="002C3DF2" w:rsidP="002C3DF2">
      <w:pPr>
        <w:spacing w:after="0" w:line="240" w:lineRule="auto"/>
        <w:rPr>
          <w:rFonts w:ascii="Arial" w:hAnsi="Arial" w:cs="Arial"/>
          <w:b/>
          <w:i/>
          <w:sz w:val="14"/>
          <w:szCs w:val="14"/>
        </w:rPr>
      </w:pPr>
      <w:r w:rsidRPr="00894906">
        <w:rPr>
          <w:rFonts w:ascii="Arial" w:hAnsi="Arial" w:cs="Arial"/>
          <w:b/>
          <w:i/>
          <w:sz w:val="14"/>
          <w:szCs w:val="14"/>
        </w:rPr>
        <w:t>Original. Subdirección Académica</w:t>
      </w:r>
    </w:p>
    <w:p w:rsidR="00652F26" w:rsidRDefault="00652F26" w:rsidP="002C3DF2">
      <w:pPr>
        <w:spacing w:after="0" w:line="240" w:lineRule="auto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>c.c.p. Jefatura de División</w:t>
      </w:r>
      <w:bookmarkStart w:id="0" w:name="_GoBack"/>
      <w:bookmarkEnd w:id="0"/>
    </w:p>
    <w:p w:rsidR="002C3DF2" w:rsidRPr="00894906" w:rsidRDefault="002C3DF2" w:rsidP="002C3DF2">
      <w:pPr>
        <w:spacing w:after="0" w:line="240" w:lineRule="auto"/>
        <w:rPr>
          <w:rFonts w:ascii="Arial" w:hAnsi="Arial" w:cs="Arial"/>
          <w:b/>
          <w:i/>
          <w:sz w:val="14"/>
          <w:szCs w:val="14"/>
        </w:rPr>
      </w:pPr>
      <w:r w:rsidRPr="00894906">
        <w:rPr>
          <w:rFonts w:ascii="Arial" w:hAnsi="Arial" w:cs="Arial"/>
          <w:b/>
          <w:i/>
          <w:sz w:val="14"/>
          <w:szCs w:val="14"/>
        </w:rPr>
        <w:t xml:space="preserve">c.c.p. Interesado </w:t>
      </w:r>
    </w:p>
    <w:p w:rsidR="00157B74" w:rsidRDefault="00157B74" w:rsidP="002C3DF2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:rsidR="00157B74" w:rsidRDefault="00157B74" w:rsidP="002C3DF2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:rsidR="00157B74" w:rsidRDefault="00157B74" w:rsidP="002C3DF2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:rsidR="00157B74" w:rsidRDefault="00157B74" w:rsidP="00157B7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INSTRUCTIVO DE LLENADO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="00DA5F17" w:rsidTr="000412C5">
        <w:tc>
          <w:tcPr>
            <w:tcW w:w="562" w:type="dxa"/>
            <w:vAlign w:val="center"/>
          </w:tcPr>
          <w:p w:rsidR="00DA5F17" w:rsidRDefault="000412C5" w:rsidP="000412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8266" w:type="dxa"/>
          </w:tcPr>
          <w:p w:rsidR="00DA5F17" w:rsidRPr="000412C5" w:rsidRDefault="000412C5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Anotar lugar y fecha de elaboración del formato usar formato de fecha día 2 dígitos, mes dos dígitos y año 4 dígitos; </w:t>
            </w:r>
            <w:r w:rsidRPr="000412C5">
              <w:rPr>
                <w:rFonts w:ascii="Arial" w:hAnsi="Arial" w:cs="Arial"/>
                <w:b/>
                <w:sz w:val="16"/>
                <w:szCs w:val="16"/>
              </w:rPr>
              <w:t>ejemplo 04/09/2023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A5F17" w:rsidTr="000412C5">
        <w:tc>
          <w:tcPr>
            <w:tcW w:w="562" w:type="dxa"/>
          </w:tcPr>
          <w:p w:rsidR="00DA5F17" w:rsidRDefault="000412C5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8266" w:type="dxa"/>
          </w:tcPr>
          <w:p w:rsidR="00DA5F17" w:rsidRPr="000412C5" w:rsidRDefault="000412C5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 nombre del Subdirector(a) Académico(a) en turno.</w:t>
            </w:r>
          </w:p>
        </w:tc>
      </w:tr>
      <w:tr w:rsidR="00DA5F17" w:rsidTr="000412C5">
        <w:tc>
          <w:tcPr>
            <w:tcW w:w="562" w:type="dxa"/>
          </w:tcPr>
          <w:p w:rsidR="00DA5F17" w:rsidRDefault="000412C5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8266" w:type="dxa"/>
          </w:tcPr>
          <w:p w:rsidR="00DA5F17" w:rsidRPr="000412C5" w:rsidRDefault="000412C5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 nombre del (la) Jefe(a) de División en turno.</w:t>
            </w:r>
          </w:p>
        </w:tc>
      </w:tr>
      <w:tr w:rsidR="00DA5F17" w:rsidTr="000412C5">
        <w:tc>
          <w:tcPr>
            <w:tcW w:w="562" w:type="dxa"/>
          </w:tcPr>
          <w:p w:rsidR="00DA5F17" w:rsidRDefault="000412C5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8266" w:type="dxa"/>
          </w:tcPr>
          <w:p w:rsidR="00DA5F17" w:rsidRPr="000412C5" w:rsidRDefault="000412C5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 nombre de la división de carrera.</w:t>
            </w:r>
          </w:p>
        </w:tc>
      </w:tr>
      <w:tr w:rsidR="00DA5F17" w:rsidTr="00741FC0">
        <w:tc>
          <w:tcPr>
            <w:tcW w:w="562" w:type="dxa"/>
            <w:vAlign w:val="center"/>
          </w:tcPr>
          <w:p w:rsidR="00DA5F17" w:rsidRDefault="000412C5" w:rsidP="00741F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8266" w:type="dxa"/>
          </w:tcPr>
          <w:p w:rsidR="00DA5F17" w:rsidRPr="000412C5" w:rsidRDefault="0031516A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</w:t>
            </w:r>
            <w:r w:rsidR="000412C5">
              <w:rPr>
                <w:rFonts w:ascii="Arial" w:hAnsi="Arial" w:cs="Arial"/>
                <w:sz w:val="16"/>
                <w:szCs w:val="16"/>
              </w:rPr>
              <w:t xml:space="preserve"> el periodo del semestre en el cual </w:t>
            </w:r>
            <w:r>
              <w:rPr>
                <w:rFonts w:ascii="Arial" w:hAnsi="Arial" w:cs="Arial"/>
                <w:sz w:val="16"/>
                <w:szCs w:val="16"/>
              </w:rPr>
              <w:t xml:space="preserve">realiza </w:t>
            </w:r>
            <w:r w:rsidR="000412C5">
              <w:rPr>
                <w:rFonts w:ascii="Arial" w:hAnsi="Arial" w:cs="Arial"/>
                <w:sz w:val="16"/>
                <w:szCs w:val="16"/>
              </w:rPr>
              <w:t>su residencia profesional, ejemplo;  Enero-Junio 2023 o Agosto Diciembre 2023</w:t>
            </w:r>
          </w:p>
        </w:tc>
      </w:tr>
      <w:tr w:rsidR="00DA5F17" w:rsidTr="000412C5">
        <w:tc>
          <w:tcPr>
            <w:tcW w:w="562" w:type="dxa"/>
          </w:tcPr>
          <w:p w:rsidR="00DA5F17" w:rsidRDefault="0031516A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</w:t>
            </w:r>
          </w:p>
        </w:tc>
        <w:tc>
          <w:tcPr>
            <w:tcW w:w="8266" w:type="dxa"/>
          </w:tcPr>
          <w:p w:rsidR="00DA5F17" w:rsidRPr="000412C5" w:rsidRDefault="0031516A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su nombre completo del residente profesional.</w:t>
            </w:r>
          </w:p>
        </w:tc>
      </w:tr>
      <w:tr w:rsidR="00DA5F17" w:rsidTr="000412C5">
        <w:tc>
          <w:tcPr>
            <w:tcW w:w="562" w:type="dxa"/>
          </w:tcPr>
          <w:p w:rsidR="00DA5F17" w:rsidRDefault="0031516A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</w:t>
            </w:r>
          </w:p>
        </w:tc>
        <w:tc>
          <w:tcPr>
            <w:tcW w:w="8266" w:type="dxa"/>
          </w:tcPr>
          <w:p w:rsidR="00DA5F17" w:rsidRPr="000412C5" w:rsidRDefault="0031516A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 número de control del residente profesional.</w:t>
            </w:r>
          </w:p>
        </w:tc>
      </w:tr>
      <w:tr w:rsidR="00DA5F17" w:rsidTr="000412C5">
        <w:tc>
          <w:tcPr>
            <w:tcW w:w="562" w:type="dxa"/>
          </w:tcPr>
          <w:p w:rsidR="00DA5F17" w:rsidRDefault="0031516A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</w:t>
            </w:r>
          </w:p>
        </w:tc>
        <w:tc>
          <w:tcPr>
            <w:tcW w:w="8266" w:type="dxa"/>
          </w:tcPr>
          <w:p w:rsidR="0031516A" w:rsidRPr="000412C5" w:rsidRDefault="0031516A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 nombre completo de la carrera a la que pertenece el residente profesional.</w:t>
            </w:r>
          </w:p>
        </w:tc>
      </w:tr>
      <w:tr w:rsidR="00DA5F17" w:rsidTr="000412C5">
        <w:tc>
          <w:tcPr>
            <w:tcW w:w="562" w:type="dxa"/>
          </w:tcPr>
          <w:p w:rsidR="00DA5F17" w:rsidRDefault="0031516A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9.</w:t>
            </w:r>
          </w:p>
        </w:tc>
        <w:tc>
          <w:tcPr>
            <w:tcW w:w="8266" w:type="dxa"/>
          </w:tcPr>
          <w:p w:rsidR="00DA5F17" w:rsidRPr="000412C5" w:rsidRDefault="0031516A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en número de créditos aprobados por el residente.</w:t>
            </w:r>
          </w:p>
        </w:tc>
      </w:tr>
      <w:tr w:rsidR="00DA5F17" w:rsidTr="000412C5">
        <w:tc>
          <w:tcPr>
            <w:tcW w:w="562" w:type="dxa"/>
          </w:tcPr>
          <w:p w:rsidR="00DA5F17" w:rsidRDefault="0031516A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10. </w:t>
            </w:r>
          </w:p>
        </w:tc>
        <w:tc>
          <w:tcPr>
            <w:tcW w:w="8266" w:type="dxa"/>
          </w:tcPr>
          <w:p w:rsidR="00DA5F17" w:rsidRPr="000412C5" w:rsidRDefault="0031516A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en Semestre que cursa el residente profesional.</w:t>
            </w:r>
          </w:p>
        </w:tc>
      </w:tr>
      <w:tr w:rsidR="00DA5F17" w:rsidTr="000412C5">
        <w:tc>
          <w:tcPr>
            <w:tcW w:w="562" w:type="dxa"/>
          </w:tcPr>
          <w:p w:rsidR="00DA5F17" w:rsidRDefault="0031516A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11.</w:t>
            </w:r>
          </w:p>
        </w:tc>
        <w:tc>
          <w:tcPr>
            <w:tcW w:w="8266" w:type="dxa"/>
          </w:tcPr>
          <w:p w:rsidR="00DA5F17" w:rsidRPr="000412C5" w:rsidRDefault="0031516A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 nombre de la calle del domicilio del residente profesional.</w:t>
            </w:r>
          </w:p>
        </w:tc>
      </w:tr>
      <w:tr w:rsidR="00DA5F17" w:rsidTr="000412C5">
        <w:tc>
          <w:tcPr>
            <w:tcW w:w="562" w:type="dxa"/>
          </w:tcPr>
          <w:p w:rsidR="00DA5F17" w:rsidRDefault="0031516A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12.</w:t>
            </w:r>
          </w:p>
        </w:tc>
        <w:tc>
          <w:tcPr>
            <w:tcW w:w="8266" w:type="dxa"/>
          </w:tcPr>
          <w:p w:rsidR="00DA5F17" w:rsidRPr="000412C5" w:rsidRDefault="0031516A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 número del domicilio del residente profesional.</w:t>
            </w:r>
          </w:p>
        </w:tc>
      </w:tr>
      <w:tr w:rsidR="00DA5F17" w:rsidTr="000412C5">
        <w:tc>
          <w:tcPr>
            <w:tcW w:w="562" w:type="dxa"/>
          </w:tcPr>
          <w:p w:rsidR="00DA5F17" w:rsidRDefault="0031516A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13.</w:t>
            </w:r>
          </w:p>
        </w:tc>
        <w:tc>
          <w:tcPr>
            <w:tcW w:w="8266" w:type="dxa"/>
          </w:tcPr>
          <w:p w:rsidR="00DA5F17" w:rsidRPr="000412C5" w:rsidRDefault="0031516A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la colonia del domicilio del residente profesional.</w:t>
            </w:r>
          </w:p>
        </w:tc>
      </w:tr>
      <w:tr w:rsidR="00DA5F17" w:rsidTr="000412C5">
        <w:tc>
          <w:tcPr>
            <w:tcW w:w="562" w:type="dxa"/>
          </w:tcPr>
          <w:p w:rsidR="00DA5F17" w:rsidRDefault="0031516A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14.</w:t>
            </w:r>
          </w:p>
        </w:tc>
        <w:tc>
          <w:tcPr>
            <w:tcW w:w="8266" w:type="dxa"/>
          </w:tcPr>
          <w:p w:rsidR="00DA5F17" w:rsidRPr="000412C5" w:rsidRDefault="0031516A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la comunidad del domicilio del residente profesional.</w:t>
            </w:r>
          </w:p>
        </w:tc>
      </w:tr>
      <w:tr w:rsidR="00DA5F17" w:rsidTr="000412C5">
        <w:tc>
          <w:tcPr>
            <w:tcW w:w="562" w:type="dxa"/>
          </w:tcPr>
          <w:p w:rsidR="00DA5F17" w:rsidRDefault="0031516A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15.</w:t>
            </w:r>
          </w:p>
        </w:tc>
        <w:tc>
          <w:tcPr>
            <w:tcW w:w="8266" w:type="dxa"/>
          </w:tcPr>
          <w:p w:rsidR="00DA5F17" w:rsidRPr="000412C5" w:rsidRDefault="0031516A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 municipio del domicilio del residente profesional.</w:t>
            </w:r>
          </w:p>
        </w:tc>
      </w:tr>
      <w:tr w:rsidR="00DA5F17" w:rsidTr="000412C5">
        <w:tc>
          <w:tcPr>
            <w:tcW w:w="562" w:type="dxa"/>
          </w:tcPr>
          <w:p w:rsidR="00DA5F17" w:rsidRDefault="0031516A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16.</w:t>
            </w:r>
          </w:p>
        </w:tc>
        <w:tc>
          <w:tcPr>
            <w:tcW w:w="8266" w:type="dxa"/>
          </w:tcPr>
          <w:p w:rsidR="00DA5F17" w:rsidRPr="000412C5" w:rsidRDefault="0031516A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 estado del domicilio del residente profesional.</w:t>
            </w:r>
          </w:p>
        </w:tc>
      </w:tr>
      <w:tr w:rsidR="00DA5F17" w:rsidTr="000412C5">
        <w:tc>
          <w:tcPr>
            <w:tcW w:w="562" w:type="dxa"/>
          </w:tcPr>
          <w:p w:rsidR="00DA5F17" w:rsidRDefault="0031516A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17.</w:t>
            </w:r>
          </w:p>
        </w:tc>
        <w:tc>
          <w:tcPr>
            <w:tcW w:w="8266" w:type="dxa"/>
          </w:tcPr>
          <w:p w:rsidR="00DA5F17" w:rsidRPr="000412C5" w:rsidRDefault="0031516A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 código postal del domicilio del residente profesional.</w:t>
            </w:r>
          </w:p>
        </w:tc>
      </w:tr>
      <w:tr w:rsidR="00DA5F17" w:rsidTr="000412C5">
        <w:tc>
          <w:tcPr>
            <w:tcW w:w="562" w:type="dxa"/>
          </w:tcPr>
          <w:p w:rsidR="00DA5F17" w:rsidRDefault="0031516A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</w:t>
            </w:r>
          </w:p>
        </w:tc>
        <w:tc>
          <w:tcPr>
            <w:tcW w:w="8266" w:type="dxa"/>
          </w:tcPr>
          <w:p w:rsidR="00DA5F17" w:rsidRPr="000412C5" w:rsidRDefault="0031516A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 número telefónico del residente profesional.</w:t>
            </w:r>
          </w:p>
        </w:tc>
      </w:tr>
      <w:tr w:rsidR="00DA5F17" w:rsidTr="000412C5">
        <w:tc>
          <w:tcPr>
            <w:tcW w:w="562" w:type="dxa"/>
          </w:tcPr>
          <w:p w:rsidR="00DA5F17" w:rsidRDefault="0031516A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19.</w:t>
            </w:r>
          </w:p>
        </w:tc>
        <w:tc>
          <w:tcPr>
            <w:tcW w:w="8266" w:type="dxa"/>
          </w:tcPr>
          <w:p w:rsidR="00DA5F17" w:rsidRPr="000412C5" w:rsidRDefault="0031516A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 correo electrónico del residente profesional.</w:t>
            </w:r>
          </w:p>
        </w:tc>
      </w:tr>
      <w:tr w:rsidR="00DA5F17" w:rsidTr="000412C5">
        <w:tc>
          <w:tcPr>
            <w:tcW w:w="562" w:type="dxa"/>
          </w:tcPr>
          <w:p w:rsidR="00DA5F17" w:rsidRDefault="0031516A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20.</w:t>
            </w:r>
          </w:p>
        </w:tc>
        <w:tc>
          <w:tcPr>
            <w:tcW w:w="8266" w:type="dxa"/>
          </w:tcPr>
          <w:p w:rsidR="00DA5F17" w:rsidRPr="000412C5" w:rsidRDefault="0031516A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su número de seguridad social del residente profesional.</w:t>
            </w:r>
          </w:p>
        </w:tc>
      </w:tr>
      <w:tr w:rsidR="00DA5F17" w:rsidTr="000412C5">
        <w:tc>
          <w:tcPr>
            <w:tcW w:w="562" w:type="dxa"/>
          </w:tcPr>
          <w:p w:rsidR="00DA5F17" w:rsidRDefault="0031516A" w:rsidP="00157B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21.</w:t>
            </w:r>
          </w:p>
        </w:tc>
        <w:tc>
          <w:tcPr>
            <w:tcW w:w="8266" w:type="dxa"/>
          </w:tcPr>
          <w:p w:rsidR="00DA5F17" w:rsidRPr="0031516A" w:rsidRDefault="0031516A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Indicar con una </w:t>
            </w:r>
            <w:r w:rsidRPr="0031516A">
              <w:rPr>
                <w:rFonts w:ascii="Arial" w:hAnsi="Arial" w:cs="Arial"/>
                <w:b/>
                <w:sz w:val="16"/>
                <w:szCs w:val="16"/>
              </w:rPr>
              <w:t>“X”</w:t>
            </w:r>
            <w:r w:rsidR="00745BAE">
              <w:rPr>
                <w:rFonts w:ascii="Arial" w:hAnsi="Arial" w:cs="Arial"/>
                <w:sz w:val="16"/>
                <w:szCs w:val="16"/>
              </w:rPr>
              <w:t xml:space="preserve"> en el recuadro asignando el género del residente profesional.</w:t>
            </w:r>
          </w:p>
        </w:tc>
      </w:tr>
      <w:tr w:rsidR="00DA5F17" w:rsidTr="00741FC0">
        <w:tc>
          <w:tcPr>
            <w:tcW w:w="562" w:type="dxa"/>
            <w:vAlign w:val="center"/>
          </w:tcPr>
          <w:p w:rsidR="00DA5F17" w:rsidRDefault="00745BAE" w:rsidP="00741F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22.</w:t>
            </w:r>
          </w:p>
        </w:tc>
        <w:tc>
          <w:tcPr>
            <w:tcW w:w="8266" w:type="dxa"/>
          </w:tcPr>
          <w:p w:rsidR="00DA5F17" w:rsidRPr="000412C5" w:rsidRDefault="00745BAE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Indicar con una </w:t>
            </w:r>
            <w:r w:rsidRPr="00745BAE">
              <w:rPr>
                <w:rFonts w:ascii="Arial" w:hAnsi="Arial" w:cs="Arial"/>
                <w:b/>
                <w:sz w:val="16"/>
                <w:szCs w:val="16"/>
              </w:rPr>
              <w:t>“X”</w:t>
            </w:r>
            <w:r>
              <w:rPr>
                <w:rFonts w:ascii="Arial" w:hAnsi="Arial" w:cs="Arial"/>
                <w:sz w:val="16"/>
                <w:szCs w:val="16"/>
              </w:rPr>
              <w:t xml:space="preserve"> en el recuadro asignado si pertenece a algún grupo indígena, si es un </w:t>
            </w:r>
            <w:r w:rsidRPr="00745BAE">
              <w:rPr>
                <w:rFonts w:ascii="Arial" w:hAnsi="Arial" w:cs="Arial"/>
                <w:b/>
                <w:sz w:val="16"/>
                <w:szCs w:val="16"/>
              </w:rPr>
              <w:t>“Sí”</w:t>
            </w:r>
            <w:r>
              <w:rPr>
                <w:rFonts w:ascii="Arial" w:hAnsi="Arial" w:cs="Arial"/>
                <w:sz w:val="16"/>
                <w:szCs w:val="16"/>
              </w:rPr>
              <w:t xml:space="preserve"> especificar a qué grupo. </w:t>
            </w:r>
          </w:p>
        </w:tc>
      </w:tr>
      <w:tr w:rsidR="00DA5F17" w:rsidTr="00240334">
        <w:tc>
          <w:tcPr>
            <w:tcW w:w="562" w:type="dxa"/>
            <w:vAlign w:val="center"/>
          </w:tcPr>
          <w:p w:rsidR="00DA5F17" w:rsidRDefault="00745BAE" w:rsidP="002403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23.</w:t>
            </w:r>
          </w:p>
        </w:tc>
        <w:tc>
          <w:tcPr>
            <w:tcW w:w="8266" w:type="dxa"/>
          </w:tcPr>
          <w:p w:rsidR="00DA5F17" w:rsidRPr="000412C5" w:rsidRDefault="00745BAE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Indicar con una </w:t>
            </w:r>
            <w:r w:rsidRPr="00745BAE">
              <w:rPr>
                <w:rFonts w:ascii="Arial" w:hAnsi="Arial" w:cs="Arial"/>
                <w:b/>
                <w:sz w:val="16"/>
                <w:szCs w:val="16"/>
              </w:rPr>
              <w:t>“X”</w:t>
            </w:r>
            <w:r>
              <w:rPr>
                <w:rFonts w:ascii="Arial" w:hAnsi="Arial" w:cs="Arial"/>
                <w:sz w:val="16"/>
                <w:szCs w:val="16"/>
              </w:rPr>
              <w:t xml:space="preserve"> en el recuadro asignado si habla alguna lengua indígena, si es un </w:t>
            </w:r>
            <w:r w:rsidRPr="00745BAE">
              <w:rPr>
                <w:rFonts w:ascii="Arial" w:hAnsi="Arial" w:cs="Arial"/>
                <w:b/>
                <w:sz w:val="16"/>
                <w:szCs w:val="16"/>
              </w:rPr>
              <w:t>“Sí”</w:t>
            </w:r>
            <w:r>
              <w:rPr>
                <w:rFonts w:ascii="Arial" w:hAnsi="Arial" w:cs="Arial"/>
                <w:sz w:val="16"/>
                <w:szCs w:val="16"/>
              </w:rPr>
              <w:t xml:space="preserve"> especificar a qué lengua.</w:t>
            </w:r>
          </w:p>
        </w:tc>
      </w:tr>
      <w:tr w:rsidR="00745BAE" w:rsidTr="000412C5">
        <w:tc>
          <w:tcPr>
            <w:tcW w:w="562" w:type="dxa"/>
          </w:tcPr>
          <w:p w:rsidR="00745BAE" w:rsidRDefault="00745BAE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24.</w:t>
            </w:r>
          </w:p>
        </w:tc>
        <w:tc>
          <w:tcPr>
            <w:tcW w:w="8266" w:type="dxa"/>
          </w:tcPr>
          <w:p w:rsidR="00745BAE" w:rsidRPr="000412C5" w:rsidRDefault="00745BAE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Indicar con una </w:t>
            </w:r>
            <w:r w:rsidRPr="00745BAE">
              <w:rPr>
                <w:rFonts w:ascii="Arial" w:hAnsi="Arial" w:cs="Arial"/>
                <w:b/>
                <w:sz w:val="16"/>
                <w:szCs w:val="16"/>
              </w:rPr>
              <w:t>“X”</w:t>
            </w:r>
            <w:r>
              <w:rPr>
                <w:rFonts w:ascii="Arial" w:hAnsi="Arial" w:cs="Arial"/>
                <w:sz w:val="16"/>
                <w:szCs w:val="16"/>
              </w:rPr>
              <w:t xml:space="preserve"> en el recuadro asignado si tiene alguna discapacidad física, si es un </w:t>
            </w:r>
            <w:r w:rsidRPr="00745BAE">
              <w:rPr>
                <w:rFonts w:ascii="Arial" w:hAnsi="Arial" w:cs="Arial"/>
                <w:b/>
                <w:sz w:val="16"/>
                <w:szCs w:val="16"/>
              </w:rPr>
              <w:t>“Sí”</w:t>
            </w:r>
            <w:r>
              <w:rPr>
                <w:rFonts w:ascii="Arial" w:hAnsi="Arial" w:cs="Arial"/>
                <w:sz w:val="16"/>
                <w:szCs w:val="16"/>
              </w:rPr>
              <w:t xml:space="preserve"> especificar a qué tipo de discapacidad, ejemplo; visual, auditiva, de habla, motriz, etc.</w:t>
            </w:r>
          </w:p>
        </w:tc>
      </w:tr>
      <w:tr w:rsidR="00745BAE" w:rsidTr="000412C5">
        <w:tc>
          <w:tcPr>
            <w:tcW w:w="562" w:type="dxa"/>
          </w:tcPr>
          <w:p w:rsidR="00745BAE" w:rsidRDefault="00745BAE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25. </w:t>
            </w:r>
          </w:p>
        </w:tc>
        <w:tc>
          <w:tcPr>
            <w:tcW w:w="8266" w:type="dxa"/>
          </w:tcPr>
          <w:p w:rsidR="00745BAE" w:rsidRPr="000412C5" w:rsidRDefault="00745BAE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</w:t>
            </w:r>
            <w:r w:rsidR="00741FC0">
              <w:rPr>
                <w:rFonts w:ascii="Arial" w:hAnsi="Arial" w:cs="Arial"/>
                <w:sz w:val="16"/>
                <w:szCs w:val="16"/>
              </w:rPr>
              <w:t xml:space="preserve"> nombre del padre, madre o tutor así como número de teléfono en caso de presentarse una urgencia.</w:t>
            </w:r>
          </w:p>
        </w:tc>
      </w:tr>
      <w:tr w:rsidR="00741FC0" w:rsidTr="000412C5">
        <w:tc>
          <w:tcPr>
            <w:tcW w:w="562" w:type="dxa"/>
          </w:tcPr>
          <w:p w:rsidR="00741FC0" w:rsidRDefault="00741FC0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</w:t>
            </w:r>
          </w:p>
        </w:tc>
        <w:tc>
          <w:tcPr>
            <w:tcW w:w="8266" w:type="dxa"/>
          </w:tcPr>
          <w:p w:rsidR="00741FC0" w:rsidRDefault="00741FC0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 nombre preliminar del proyecto de residencia profesional.</w:t>
            </w:r>
          </w:p>
        </w:tc>
      </w:tr>
      <w:tr w:rsidR="00745BAE" w:rsidTr="000412C5">
        <w:tc>
          <w:tcPr>
            <w:tcW w:w="562" w:type="dxa"/>
          </w:tcPr>
          <w:p w:rsidR="00745BAE" w:rsidRDefault="00741FC0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</w:t>
            </w:r>
          </w:p>
        </w:tc>
        <w:tc>
          <w:tcPr>
            <w:tcW w:w="8266" w:type="dxa"/>
          </w:tcPr>
          <w:p w:rsidR="00745BAE" w:rsidRPr="000412C5" w:rsidRDefault="00745BAE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Indicar con una </w:t>
            </w:r>
            <w:r w:rsidRPr="00745BAE">
              <w:rPr>
                <w:rFonts w:ascii="Arial" w:hAnsi="Arial" w:cs="Arial"/>
                <w:b/>
                <w:sz w:val="16"/>
                <w:szCs w:val="16"/>
              </w:rPr>
              <w:t>“X”</w:t>
            </w:r>
            <w:r>
              <w:rPr>
                <w:rFonts w:ascii="Arial" w:hAnsi="Arial" w:cs="Arial"/>
                <w:sz w:val="16"/>
                <w:szCs w:val="16"/>
              </w:rPr>
              <w:t xml:space="preserve"> en el recuadro asign</w:t>
            </w:r>
            <w:r w:rsidR="000277C3">
              <w:rPr>
                <w:rFonts w:ascii="Arial" w:hAnsi="Arial" w:cs="Arial"/>
                <w:sz w:val="16"/>
                <w:szCs w:val="16"/>
              </w:rPr>
              <w:t>ado</w:t>
            </w:r>
            <w:r>
              <w:rPr>
                <w:rFonts w:ascii="Arial" w:hAnsi="Arial" w:cs="Arial"/>
                <w:sz w:val="16"/>
                <w:szCs w:val="16"/>
              </w:rPr>
              <w:t xml:space="preserve"> la opción elegida para la realización del proyecto.</w:t>
            </w:r>
          </w:p>
        </w:tc>
      </w:tr>
      <w:tr w:rsidR="00745BAE" w:rsidTr="000412C5">
        <w:tc>
          <w:tcPr>
            <w:tcW w:w="562" w:type="dxa"/>
          </w:tcPr>
          <w:p w:rsidR="00745BAE" w:rsidRDefault="00741FC0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28.</w:t>
            </w:r>
          </w:p>
        </w:tc>
        <w:tc>
          <w:tcPr>
            <w:tcW w:w="8266" w:type="dxa"/>
          </w:tcPr>
          <w:p w:rsidR="00745BAE" w:rsidRPr="000412C5" w:rsidRDefault="00745BAE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Indicar con una </w:t>
            </w:r>
            <w:r w:rsidRPr="00745BAE">
              <w:rPr>
                <w:rFonts w:ascii="Arial" w:hAnsi="Arial" w:cs="Arial"/>
                <w:b/>
                <w:sz w:val="16"/>
                <w:szCs w:val="16"/>
              </w:rPr>
              <w:t>“X”</w:t>
            </w:r>
            <w:r>
              <w:rPr>
                <w:rFonts w:ascii="Arial" w:hAnsi="Arial" w:cs="Arial"/>
                <w:sz w:val="16"/>
                <w:szCs w:val="16"/>
              </w:rPr>
              <w:t xml:space="preserve"> en el recuadro asignado la modalidad seleccionada para residencia profesional.</w:t>
            </w:r>
          </w:p>
        </w:tc>
      </w:tr>
      <w:tr w:rsidR="00745BAE" w:rsidTr="000412C5">
        <w:tc>
          <w:tcPr>
            <w:tcW w:w="562" w:type="dxa"/>
          </w:tcPr>
          <w:p w:rsidR="00745BAE" w:rsidRDefault="00741FC0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8266" w:type="dxa"/>
          </w:tcPr>
          <w:p w:rsidR="00745BAE" w:rsidRPr="000412C5" w:rsidRDefault="00745BAE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 número de residentes profesionales que participaran en el mismo proyecto.</w:t>
            </w:r>
          </w:p>
        </w:tc>
      </w:tr>
      <w:tr w:rsidR="00745BAE" w:rsidTr="00741FC0">
        <w:tc>
          <w:tcPr>
            <w:tcW w:w="562" w:type="dxa"/>
            <w:vAlign w:val="center"/>
          </w:tcPr>
          <w:p w:rsidR="00745BAE" w:rsidRDefault="00741FC0" w:rsidP="00741F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  <w:r w:rsidR="00745BAE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8266" w:type="dxa"/>
          </w:tcPr>
          <w:p w:rsidR="00745BAE" w:rsidRDefault="00745BAE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la fecha de inicio y la fecha de término de residencia profesional utilizando el formato día/mes/año, ejemplo;</w:t>
            </w:r>
          </w:p>
          <w:p w:rsidR="00745BAE" w:rsidRPr="000412C5" w:rsidRDefault="00745BAE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 inicio: 18/01/2024 Fecha de Término: 18/0</w:t>
            </w:r>
            <w:r w:rsidR="00741FC0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/2024</w:t>
            </w:r>
            <w:r w:rsidR="00741FC0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745BAE" w:rsidTr="00741FC0">
        <w:tc>
          <w:tcPr>
            <w:tcW w:w="562" w:type="dxa"/>
            <w:vAlign w:val="center"/>
          </w:tcPr>
          <w:p w:rsidR="00745BAE" w:rsidRDefault="00741FC0" w:rsidP="00741F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31.</w:t>
            </w:r>
          </w:p>
        </w:tc>
        <w:tc>
          <w:tcPr>
            <w:tcW w:w="8266" w:type="dxa"/>
          </w:tcPr>
          <w:p w:rsidR="00745BAE" w:rsidRPr="000412C5" w:rsidRDefault="00741FC0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 horario que se establecerá en el periodo de residencia profesional, ejemplo de Lunes a Viernes de 8:00 am a 4:00 pm</w:t>
            </w:r>
          </w:p>
        </w:tc>
      </w:tr>
      <w:tr w:rsidR="00745BAE" w:rsidTr="000277C3">
        <w:tc>
          <w:tcPr>
            <w:tcW w:w="562" w:type="dxa"/>
            <w:vAlign w:val="center"/>
          </w:tcPr>
          <w:p w:rsidR="00745BAE" w:rsidRDefault="00611948" w:rsidP="000277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32.</w:t>
            </w:r>
          </w:p>
        </w:tc>
        <w:tc>
          <w:tcPr>
            <w:tcW w:w="8266" w:type="dxa"/>
          </w:tcPr>
          <w:p w:rsidR="00745BAE" w:rsidRPr="000412C5" w:rsidRDefault="00611948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 nombre de la dependencia, organismo, institución o empresa completo, ejemplo; MABE de México SA de CV</w:t>
            </w:r>
          </w:p>
        </w:tc>
      </w:tr>
      <w:tr w:rsidR="00745BAE" w:rsidTr="000412C5">
        <w:tc>
          <w:tcPr>
            <w:tcW w:w="562" w:type="dxa"/>
          </w:tcPr>
          <w:p w:rsidR="00745BAE" w:rsidRDefault="00611948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33.</w:t>
            </w:r>
          </w:p>
        </w:tc>
        <w:tc>
          <w:tcPr>
            <w:tcW w:w="8266" w:type="dxa"/>
          </w:tcPr>
          <w:p w:rsidR="00745BAE" w:rsidRPr="000412C5" w:rsidRDefault="00611948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Anotar el Registro Federal de Contribuyentes (RFC) </w:t>
            </w:r>
            <w:r w:rsidRPr="00611948">
              <w:rPr>
                <w:rFonts w:ascii="Arial" w:hAnsi="Arial" w:cs="Arial"/>
                <w:sz w:val="16"/>
                <w:szCs w:val="16"/>
              </w:rPr>
              <w:t>de la dependencia, organismo, institución o empresa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45BAE" w:rsidTr="000412C5">
        <w:tc>
          <w:tcPr>
            <w:tcW w:w="562" w:type="dxa"/>
          </w:tcPr>
          <w:p w:rsidR="00745BAE" w:rsidRDefault="00611948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34.</w:t>
            </w:r>
          </w:p>
        </w:tc>
        <w:tc>
          <w:tcPr>
            <w:tcW w:w="8266" w:type="dxa"/>
          </w:tcPr>
          <w:p w:rsidR="00745BAE" w:rsidRPr="000412C5" w:rsidRDefault="00611948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Anotar el número telefónico de </w:t>
            </w:r>
            <w:r w:rsidRPr="00611948">
              <w:rPr>
                <w:rFonts w:ascii="Arial" w:hAnsi="Arial" w:cs="Arial"/>
                <w:sz w:val="16"/>
                <w:szCs w:val="16"/>
              </w:rPr>
              <w:t>la dependencia, o</w:t>
            </w:r>
            <w:r>
              <w:rPr>
                <w:rFonts w:ascii="Arial" w:hAnsi="Arial" w:cs="Arial"/>
                <w:sz w:val="16"/>
                <w:szCs w:val="16"/>
              </w:rPr>
              <w:t>rganismo, institución o empresa incluyendo la lada.</w:t>
            </w:r>
          </w:p>
        </w:tc>
      </w:tr>
      <w:tr w:rsidR="00745BAE" w:rsidTr="000412C5">
        <w:tc>
          <w:tcPr>
            <w:tcW w:w="562" w:type="dxa"/>
          </w:tcPr>
          <w:p w:rsidR="00745BAE" w:rsidRDefault="00611948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35.</w:t>
            </w:r>
          </w:p>
        </w:tc>
        <w:tc>
          <w:tcPr>
            <w:tcW w:w="8266" w:type="dxa"/>
          </w:tcPr>
          <w:p w:rsidR="00745BAE" w:rsidRPr="000412C5" w:rsidRDefault="00611948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Anotar la calle, avenida, boulevard de la dirección de la </w:t>
            </w:r>
            <w:r w:rsidRPr="00611948">
              <w:rPr>
                <w:rFonts w:ascii="Arial" w:hAnsi="Arial" w:cs="Arial"/>
                <w:sz w:val="16"/>
                <w:szCs w:val="16"/>
              </w:rPr>
              <w:t>dependencia, organismo, institución o empresa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45BAE" w:rsidTr="000412C5">
        <w:tc>
          <w:tcPr>
            <w:tcW w:w="562" w:type="dxa"/>
          </w:tcPr>
          <w:p w:rsidR="00745BAE" w:rsidRDefault="00611948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36.</w:t>
            </w:r>
          </w:p>
        </w:tc>
        <w:tc>
          <w:tcPr>
            <w:tcW w:w="8266" w:type="dxa"/>
          </w:tcPr>
          <w:p w:rsidR="00745BAE" w:rsidRPr="000412C5" w:rsidRDefault="00611948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Anotar el código postal de la dirección de la </w:t>
            </w:r>
            <w:r w:rsidRPr="00611948">
              <w:rPr>
                <w:rFonts w:ascii="Arial" w:hAnsi="Arial" w:cs="Arial"/>
                <w:sz w:val="16"/>
                <w:szCs w:val="16"/>
              </w:rPr>
              <w:t>dependencia, organismo, institución o empresa.</w:t>
            </w:r>
          </w:p>
        </w:tc>
      </w:tr>
      <w:tr w:rsidR="00745BAE" w:rsidTr="000412C5">
        <w:tc>
          <w:tcPr>
            <w:tcW w:w="562" w:type="dxa"/>
          </w:tcPr>
          <w:p w:rsidR="00745BAE" w:rsidRDefault="00611948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37.</w:t>
            </w:r>
          </w:p>
        </w:tc>
        <w:tc>
          <w:tcPr>
            <w:tcW w:w="8266" w:type="dxa"/>
          </w:tcPr>
          <w:p w:rsidR="00745BAE" w:rsidRPr="000412C5" w:rsidRDefault="00611948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Anotar la ciudad de la </w:t>
            </w:r>
            <w:r w:rsidRPr="00611948">
              <w:rPr>
                <w:rFonts w:ascii="Arial" w:hAnsi="Arial" w:cs="Arial"/>
                <w:sz w:val="16"/>
                <w:szCs w:val="16"/>
              </w:rPr>
              <w:t>dirección de la dependencia, organismo, institución o empresa.</w:t>
            </w:r>
          </w:p>
        </w:tc>
      </w:tr>
      <w:tr w:rsidR="00745BAE" w:rsidTr="000412C5">
        <w:tc>
          <w:tcPr>
            <w:tcW w:w="562" w:type="dxa"/>
          </w:tcPr>
          <w:p w:rsidR="00745BAE" w:rsidRDefault="00611948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38.</w:t>
            </w:r>
          </w:p>
        </w:tc>
        <w:tc>
          <w:tcPr>
            <w:tcW w:w="8266" w:type="dxa"/>
          </w:tcPr>
          <w:p w:rsidR="00745BAE" w:rsidRPr="000412C5" w:rsidRDefault="00611948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Anotar el municipio de la </w:t>
            </w:r>
            <w:r w:rsidRPr="00611948">
              <w:rPr>
                <w:rFonts w:ascii="Arial" w:hAnsi="Arial" w:cs="Arial"/>
                <w:sz w:val="16"/>
                <w:szCs w:val="16"/>
              </w:rPr>
              <w:t>dirección de la dependencia, organismo, institución o empresa.</w:t>
            </w:r>
          </w:p>
        </w:tc>
      </w:tr>
      <w:tr w:rsidR="00745BAE" w:rsidTr="000412C5">
        <w:tc>
          <w:tcPr>
            <w:tcW w:w="562" w:type="dxa"/>
          </w:tcPr>
          <w:p w:rsidR="00745BAE" w:rsidRDefault="00611948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39.</w:t>
            </w:r>
          </w:p>
        </w:tc>
        <w:tc>
          <w:tcPr>
            <w:tcW w:w="8266" w:type="dxa"/>
          </w:tcPr>
          <w:p w:rsidR="00745BAE" w:rsidRPr="000412C5" w:rsidRDefault="00611948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Anotar el estado de </w:t>
            </w:r>
            <w:r w:rsidRPr="00611948">
              <w:rPr>
                <w:rFonts w:ascii="Arial" w:hAnsi="Arial" w:cs="Arial"/>
                <w:sz w:val="16"/>
                <w:szCs w:val="16"/>
              </w:rPr>
              <w:t>la dirección de la dependencia, organismo, institución o empresa.</w:t>
            </w:r>
          </w:p>
        </w:tc>
      </w:tr>
      <w:tr w:rsidR="00745BAE" w:rsidTr="000412C5">
        <w:tc>
          <w:tcPr>
            <w:tcW w:w="562" w:type="dxa"/>
          </w:tcPr>
          <w:p w:rsidR="00745BAE" w:rsidRDefault="00611948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40.</w:t>
            </w:r>
          </w:p>
        </w:tc>
        <w:tc>
          <w:tcPr>
            <w:tcW w:w="8266" w:type="dxa"/>
          </w:tcPr>
          <w:p w:rsidR="00745BAE" w:rsidRPr="000412C5" w:rsidRDefault="00611948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Anotar el código postal </w:t>
            </w:r>
            <w:r w:rsidRPr="00611948">
              <w:rPr>
                <w:rFonts w:ascii="Arial" w:hAnsi="Arial" w:cs="Arial"/>
                <w:sz w:val="16"/>
                <w:szCs w:val="16"/>
              </w:rPr>
              <w:t>de la dirección de la dependencia, organismo, institución o empresa.</w:t>
            </w:r>
          </w:p>
        </w:tc>
      </w:tr>
      <w:tr w:rsidR="00745BAE" w:rsidTr="000412C5">
        <w:tc>
          <w:tcPr>
            <w:tcW w:w="562" w:type="dxa"/>
          </w:tcPr>
          <w:p w:rsidR="00745BAE" w:rsidRDefault="00611948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41.</w:t>
            </w:r>
          </w:p>
        </w:tc>
        <w:tc>
          <w:tcPr>
            <w:tcW w:w="8266" w:type="dxa"/>
          </w:tcPr>
          <w:p w:rsidR="00745BAE" w:rsidRPr="000412C5" w:rsidRDefault="00611948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Anotar el correo electrónico institucional de </w:t>
            </w:r>
            <w:r w:rsidRPr="00611948">
              <w:rPr>
                <w:rFonts w:ascii="Arial" w:hAnsi="Arial" w:cs="Arial"/>
                <w:sz w:val="16"/>
                <w:szCs w:val="16"/>
              </w:rPr>
              <w:t>la dependencia, organismo, institución o empresa.</w:t>
            </w:r>
          </w:p>
        </w:tc>
      </w:tr>
      <w:tr w:rsidR="00745BAE" w:rsidTr="000412C5">
        <w:tc>
          <w:tcPr>
            <w:tcW w:w="562" w:type="dxa"/>
          </w:tcPr>
          <w:p w:rsidR="00745BAE" w:rsidRDefault="00611948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42.</w:t>
            </w:r>
          </w:p>
        </w:tc>
        <w:tc>
          <w:tcPr>
            <w:tcW w:w="8266" w:type="dxa"/>
          </w:tcPr>
          <w:p w:rsidR="00745BAE" w:rsidRPr="000412C5" w:rsidRDefault="00611948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</w:t>
            </w:r>
            <w:r w:rsidR="000277C3">
              <w:rPr>
                <w:rFonts w:ascii="Arial" w:hAnsi="Arial" w:cs="Arial"/>
                <w:sz w:val="16"/>
                <w:szCs w:val="16"/>
              </w:rPr>
              <w:t xml:space="preserve"> nombre del</w:t>
            </w:r>
            <w:r>
              <w:rPr>
                <w:rFonts w:ascii="Arial" w:hAnsi="Arial" w:cs="Arial"/>
                <w:sz w:val="16"/>
                <w:szCs w:val="16"/>
              </w:rPr>
              <w:t xml:space="preserve"> titular de</w:t>
            </w:r>
            <w:r w:rsidR="000277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1948">
              <w:rPr>
                <w:rFonts w:ascii="Arial" w:hAnsi="Arial" w:cs="Arial"/>
                <w:sz w:val="16"/>
                <w:szCs w:val="16"/>
              </w:rPr>
              <w:t xml:space="preserve">la dependencia, </w:t>
            </w:r>
            <w:r w:rsidR="000277C3">
              <w:rPr>
                <w:rFonts w:ascii="Arial" w:hAnsi="Arial" w:cs="Arial"/>
                <w:sz w:val="16"/>
                <w:szCs w:val="16"/>
              </w:rPr>
              <w:t>organismo, institución o empresa.</w:t>
            </w:r>
          </w:p>
        </w:tc>
      </w:tr>
      <w:tr w:rsidR="00745BAE" w:rsidTr="000277C3">
        <w:tc>
          <w:tcPr>
            <w:tcW w:w="562" w:type="dxa"/>
            <w:vAlign w:val="center"/>
          </w:tcPr>
          <w:p w:rsidR="00745BAE" w:rsidRDefault="00611948" w:rsidP="000277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43.</w:t>
            </w:r>
          </w:p>
        </w:tc>
        <w:tc>
          <w:tcPr>
            <w:tcW w:w="8266" w:type="dxa"/>
          </w:tcPr>
          <w:p w:rsidR="00745BAE" w:rsidRPr="000412C5" w:rsidRDefault="000277C3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el</w:t>
            </w:r>
            <w:r w:rsidR="00611948">
              <w:rPr>
                <w:rFonts w:ascii="Arial" w:hAnsi="Arial" w:cs="Arial"/>
                <w:sz w:val="16"/>
                <w:szCs w:val="16"/>
              </w:rPr>
              <w:t xml:space="preserve"> puesto del titular de la </w:t>
            </w:r>
            <w:r w:rsidRPr="000277C3">
              <w:rPr>
                <w:rFonts w:ascii="Arial" w:hAnsi="Arial" w:cs="Arial"/>
                <w:sz w:val="16"/>
                <w:szCs w:val="16"/>
              </w:rPr>
              <w:t>dependencia, o</w:t>
            </w:r>
            <w:r>
              <w:rPr>
                <w:rFonts w:ascii="Arial" w:hAnsi="Arial" w:cs="Arial"/>
                <w:sz w:val="16"/>
                <w:szCs w:val="16"/>
              </w:rPr>
              <w:t>rganismo, institución o empresa, ejemplo (presidente, gerente) incluir su grado escolar (licenciado, ingeniero, doctor, maestro).</w:t>
            </w:r>
          </w:p>
        </w:tc>
      </w:tr>
      <w:tr w:rsidR="00745BAE" w:rsidTr="000412C5">
        <w:tc>
          <w:tcPr>
            <w:tcW w:w="562" w:type="dxa"/>
          </w:tcPr>
          <w:p w:rsidR="00745BAE" w:rsidRDefault="000277C3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44.</w:t>
            </w:r>
          </w:p>
        </w:tc>
        <w:tc>
          <w:tcPr>
            <w:tcW w:w="8266" w:type="dxa"/>
          </w:tcPr>
          <w:p w:rsidR="00745BAE" w:rsidRPr="000412C5" w:rsidRDefault="007E49E1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Anotar la misión </w:t>
            </w:r>
            <w:r w:rsidRPr="007E49E1">
              <w:rPr>
                <w:rFonts w:ascii="Arial" w:hAnsi="Arial" w:cs="Arial"/>
                <w:sz w:val="16"/>
                <w:szCs w:val="16"/>
              </w:rPr>
              <w:t>de la dependencia, organismo, institución o empresa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45BAE" w:rsidTr="000412C5">
        <w:tc>
          <w:tcPr>
            <w:tcW w:w="562" w:type="dxa"/>
          </w:tcPr>
          <w:p w:rsidR="00745BAE" w:rsidRDefault="007E49E1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45.</w:t>
            </w:r>
          </w:p>
        </w:tc>
        <w:tc>
          <w:tcPr>
            <w:tcW w:w="8266" w:type="dxa"/>
          </w:tcPr>
          <w:p w:rsidR="00745BAE" w:rsidRPr="000412C5" w:rsidRDefault="007E49E1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Indicar con una </w:t>
            </w:r>
            <w:r w:rsidRPr="007E49E1">
              <w:rPr>
                <w:rFonts w:ascii="Arial" w:hAnsi="Arial" w:cs="Arial"/>
                <w:b/>
                <w:sz w:val="16"/>
                <w:szCs w:val="16"/>
              </w:rPr>
              <w:t>“X”</w:t>
            </w:r>
            <w:r>
              <w:rPr>
                <w:rFonts w:ascii="Arial" w:hAnsi="Arial" w:cs="Arial"/>
                <w:sz w:val="16"/>
                <w:szCs w:val="16"/>
              </w:rPr>
              <w:t xml:space="preserve"> el giro o ramo de la </w:t>
            </w:r>
            <w:r w:rsidRPr="007E49E1">
              <w:rPr>
                <w:rFonts w:ascii="Arial" w:hAnsi="Arial" w:cs="Arial"/>
                <w:sz w:val="16"/>
                <w:szCs w:val="16"/>
              </w:rPr>
              <w:t>dependencia, organismo, institución o empresa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45BAE" w:rsidTr="000412C5">
        <w:tc>
          <w:tcPr>
            <w:tcW w:w="562" w:type="dxa"/>
          </w:tcPr>
          <w:p w:rsidR="00745BAE" w:rsidRDefault="007E49E1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46.</w:t>
            </w:r>
          </w:p>
        </w:tc>
        <w:tc>
          <w:tcPr>
            <w:tcW w:w="8266" w:type="dxa"/>
          </w:tcPr>
          <w:p w:rsidR="00745BAE" w:rsidRPr="000412C5" w:rsidRDefault="007E49E1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Indicar con una </w:t>
            </w:r>
            <w:r w:rsidRPr="007E49E1">
              <w:rPr>
                <w:rFonts w:ascii="Arial" w:hAnsi="Arial" w:cs="Arial"/>
                <w:b/>
                <w:sz w:val="16"/>
                <w:szCs w:val="16"/>
              </w:rPr>
              <w:t>“X”</w:t>
            </w:r>
            <w:r>
              <w:rPr>
                <w:rFonts w:ascii="Arial" w:hAnsi="Arial" w:cs="Arial"/>
                <w:sz w:val="16"/>
                <w:szCs w:val="16"/>
              </w:rPr>
              <w:t xml:space="preserve"> el sector a la que pertenece de la </w:t>
            </w:r>
            <w:r w:rsidRPr="007E49E1">
              <w:rPr>
                <w:rFonts w:ascii="Arial" w:hAnsi="Arial" w:cs="Arial"/>
                <w:sz w:val="16"/>
                <w:szCs w:val="16"/>
              </w:rPr>
              <w:t>dependencia, organismo, institución o empresa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45BAE" w:rsidTr="000412C5">
        <w:tc>
          <w:tcPr>
            <w:tcW w:w="562" w:type="dxa"/>
          </w:tcPr>
          <w:p w:rsidR="00745BAE" w:rsidRDefault="007E49E1" w:rsidP="00745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47.</w:t>
            </w:r>
          </w:p>
        </w:tc>
        <w:tc>
          <w:tcPr>
            <w:tcW w:w="8266" w:type="dxa"/>
          </w:tcPr>
          <w:p w:rsidR="00745BAE" w:rsidRPr="000412C5" w:rsidRDefault="007E49E1" w:rsidP="007E4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Indicar con una </w:t>
            </w:r>
            <w:r w:rsidRPr="007E49E1">
              <w:rPr>
                <w:rFonts w:ascii="Arial" w:hAnsi="Arial" w:cs="Arial"/>
                <w:b/>
                <w:sz w:val="16"/>
                <w:szCs w:val="16"/>
              </w:rPr>
              <w:t>“X”</w:t>
            </w:r>
            <w:r>
              <w:rPr>
                <w:rFonts w:ascii="Arial" w:hAnsi="Arial" w:cs="Arial"/>
                <w:sz w:val="16"/>
                <w:szCs w:val="16"/>
              </w:rPr>
              <w:t xml:space="preserve"> el tamaño de la </w:t>
            </w:r>
            <w:r w:rsidRPr="007E49E1">
              <w:rPr>
                <w:rFonts w:ascii="Arial" w:hAnsi="Arial" w:cs="Arial"/>
                <w:sz w:val="16"/>
                <w:szCs w:val="16"/>
              </w:rPr>
              <w:t>dependencia, organismo, institución o empresa</w:t>
            </w:r>
            <w:r>
              <w:rPr>
                <w:rFonts w:ascii="Arial" w:hAnsi="Arial" w:cs="Arial"/>
                <w:sz w:val="16"/>
                <w:szCs w:val="16"/>
              </w:rPr>
              <w:t>. Consultar tabla clasificadora.</w:t>
            </w:r>
          </w:p>
        </w:tc>
      </w:tr>
    </w:tbl>
    <w:p w:rsidR="00157B74" w:rsidRDefault="00157B74" w:rsidP="00157B7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8D2834" w:rsidRDefault="008D2834" w:rsidP="00157B7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2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9"/>
        <w:gridCol w:w="190"/>
        <w:gridCol w:w="1585"/>
        <w:gridCol w:w="190"/>
        <w:gridCol w:w="1859"/>
        <w:gridCol w:w="190"/>
        <w:gridCol w:w="1859"/>
      </w:tblGrid>
      <w:tr w:rsidR="008D2834" w:rsidRPr="008D2834" w:rsidTr="008D283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Tamaño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Clasificación según el número de empleados</w:t>
            </w:r>
          </w:p>
        </w:tc>
      </w:tr>
      <w:tr w:rsidR="008D2834" w:rsidRPr="008D2834" w:rsidTr="008D28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2834" w:rsidRPr="008D2834" w:rsidTr="008D28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Industria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Comercio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Servicios</w:t>
            </w:r>
          </w:p>
        </w:tc>
      </w:tr>
      <w:tr w:rsidR="008D2834" w:rsidRPr="008D2834" w:rsidTr="008D28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8D2834" w:rsidRPr="008D2834" w:rsidTr="008D28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Microempresas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de 0 a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de 0 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de 0 a 10</w:t>
            </w:r>
          </w:p>
        </w:tc>
      </w:tr>
      <w:tr w:rsidR="008D2834" w:rsidRPr="008D2834" w:rsidTr="008D28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Pequeñas empresas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de 11 a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de 11 a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de 11 a 50</w:t>
            </w:r>
          </w:p>
        </w:tc>
      </w:tr>
      <w:tr w:rsidR="008D2834" w:rsidRPr="008D2834" w:rsidTr="008D28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Medianas empresas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de 51 a 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de 31 a 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de 51 a 100</w:t>
            </w:r>
          </w:p>
        </w:tc>
      </w:tr>
      <w:tr w:rsidR="008D2834" w:rsidRPr="008D2834" w:rsidTr="008D28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Grandes empresas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251 en adelante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de 101 en adelante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834" w:rsidRPr="008D2834" w:rsidRDefault="008D2834" w:rsidP="008D2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D2834">
              <w:rPr>
                <w:rFonts w:ascii="Calibri" w:eastAsia="Times New Roman" w:hAnsi="Calibri" w:cs="Calibri"/>
                <w:color w:val="000000"/>
                <w:lang w:eastAsia="es-MX"/>
              </w:rPr>
              <w:t>de 101 en adelante</w:t>
            </w:r>
          </w:p>
        </w:tc>
      </w:tr>
    </w:tbl>
    <w:p w:rsidR="008D2834" w:rsidRDefault="008D2834" w:rsidP="008D2834">
      <w:pPr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FUENTE: </w:t>
      </w:r>
      <w:r w:rsidRPr="008D2834">
        <w:rPr>
          <w:rFonts w:ascii="Arial" w:hAnsi="Arial" w:cs="Arial"/>
          <w:b/>
          <w:sz w:val="16"/>
          <w:szCs w:val="16"/>
        </w:rPr>
        <w:t>INSTITUTO NACIONAL DE ESTADÍSTICA Y GEOGRAFÍ</w:t>
      </w:r>
      <w:r>
        <w:rPr>
          <w:rFonts w:ascii="Arial" w:hAnsi="Arial" w:cs="Arial"/>
          <w:b/>
          <w:sz w:val="16"/>
          <w:szCs w:val="16"/>
        </w:rPr>
        <w:t>A</w:t>
      </w:r>
    </w:p>
    <w:p w:rsidR="008D2834" w:rsidRDefault="008D2834" w:rsidP="008D2834">
      <w:pPr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</w:p>
    <w:p w:rsidR="008D2834" w:rsidRDefault="008D2834" w:rsidP="008D283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8D2834" w:rsidRDefault="008D2834" w:rsidP="00157B7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="008D2834" w:rsidRPr="000412C5" w:rsidTr="004B2E7C">
        <w:tc>
          <w:tcPr>
            <w:tcW w:w="562" w:type="dxa"/>
          </w:tcPr>
          <w:p w:rsidR="008D2834" w:rsidRDefault="00571C0A" w:rsidP="004B2E7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48.</w:t>
            </w:r>
          </w:p>
        </w:tc>
        <w:tc>
          <w:tcPr>
            <w:tcW w:w="8266" w:type="dxa"/>
          </w:tcPr>
          <w:p w:rsidR="008D2834" w:rsidRPr="000412C5" w:rsidRDefault="00571C0A" w:rsidP="00571C0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Anotar los datos del asesor externo asignado por la </w:t>
            </w:r>
            <w:r w:rsidRPr="007E49E1">
              <w:rPr>
                <w:rFonts w:ascii="Arial" w:hAnsi="Arial" w:cs="Arial"/>
                <w:sz w:val="16"/>
                <w:szCs w:val="16"/>
              </w:rPr>
              <w:t>dependencia, organismo, institución o empresa</w:t>
            </w:r>
            <w:r>
              <w:rPr>
                <w:rFonts w:ascii="Arial" w:hAnsi="Arial" w:cs="Arial"/>
                <w:sz w:val="16"/>
                <w:szCs w:val="16"/>
              </w:rPr>
              <w:t>, nombre incluyendo su nivel académico, puesto, correo electrónico y teléfono.</w:t>
            </w:r>
          </w:p>
        </w:tc>
      </w:tr>
      <w:tr w:rsidR="008D2834" w:rsidRPr="000412C5" w:rsidTr="004B2E7C">
        <w:tc>
          <w:tcPr>
            <w:tcW w:w="562" w:type="dxa"/>
          </w:tcPr>
          <w:p w:rsidR="008D2834" w:rsidRDefault="00571C0A" w:rsidP="004B2E7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49.</w:t>
            </w:r>
          </w:p>
        </w:tc>
        <w:tc>
          <w:tcPr>
            <w:tcW w:w="8266" w:type="dxa"/>
          </w:tcPr>
          <w:p w:rsidR="008D2834" w:rsidRPr="000412C5" w:rsidRDefault="00571C0A" w:rsidP="001C3B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Anotar nombre de la persona que firmara el acuerdo de trabajo incluyendo su nivel académico</w:t>
            </w:r>
            <w:r w:rsidR="001C3BB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D2834" w:rsidRPr="000412C5" w:rsidTr="004B2E7C">
        <w:tc>
          <w:tcPr>
            <w:tcW w:w="562" w:type="dxa"/>
          </w:tcPr>
          <w:p w:rsidR="008D2834" w:rsidRDefault="001C3BBC" w:rsidP="004B2E7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50.</w:t>
            </w:r>
          </w:p>
        </w:tc>
        <w:tc>
          <w:tcPr>
            <w:tcW w:w="8266" w:type="dxa"/>
          </w:tcPr>
          <w:p w:rsidR="008D2834" w:rsidRPr="000412C5" w:rsidRDefault="001C3BBC" w:rsidP="004B2E7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Anotar el puesto que ostenta en la </w:t>
            </w:r>
            <w:r w:rsidRPr="00571C0A">
              <w:rPr>
                <w:rFonts w:ascii="Arial" w:hAnsi="Arial" w:cs="Arial"/>
                <w:sz w:val="16"/>
                <w:szCs w:val="16"/>
              </w:rPr>
              <w:t>dependencia, organismo, institución o empresa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D2834" w:rsidRPr="000412C5" w:rsidTr="004B2E7C">
        <w:tc>
          <w:tcPr>
            <w:tcW w:w="562" w:type="dxa"/>
          </w:tcPr>
          <w:p w:rsidR="008D2834" w:rsidRDefault="001C3BBC" w:rsidP="004B2E7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51.</w:t>
            </w:r>
          </w:p>
        </w:tc>
        <w:tc>
          <w:tcPr>
            <w:tcW w:w="8266" w:type="dxa"/>
          </w:tcPr>
          <w:p w:rsidR="008D2834" w:rsidRPr="000412C5" w:rsidRDefault="001C3BBC" w:rsidP="004B2E7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 del estudiante residente profesional.</w:t>
            </w:r>
          </w:p>
        </w:tc>
      </w:tr>
    </w:tbl>
    <w:p w:rsidR="008D2834" w:rsidRPr="00157B74" w:rsidRDefault="008D2834" w:rsidP="00157B7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sectPr w:rsidR="008D2834" w:rsidRPr="00157B7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BE" w:rsidRDefault="00C84CBE" w:rsidP="001979D1">
      <w:pPr>
        <w:spacing w:after="0" w:line="240" w:lineRule="auto"/>
      </w:pPr>
      <w:r>
        <w:separator/>
      </w:r>
    </w:p>
  </w:endnote>
  <w:endnote w:type="continuationSeparator" w:id="0">
    <w:p w:rsidR="00C84CBE" w:rsidRDefault="00C84CBE" w:rsidP="0019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AE" w:rsidRPr="00E16357" w:rsidRDefault="00745BAE" w:rsidP="00E16357">
    <w:pPr>
      <w:pStyle w:val="Piedepgina"/>
      <w:jc w:val="center"/>
      <w:rPr>
        <w:rFonts w:ascii="Arial" w:hAnsi="Arial" w:cs="Arial"/>
        <w:b/>
        <w:sz w:val="20"/>
        <w:szCs w:val="20"/>
      </w:rPr>
    </w:pPr>
    <w:r w:rsidRPr="00E16357">
      <w:rPr>
        <w:rFonts w:ascii="Arial" w:hAnsi="Arial" w:cs="Arial"/>
        <w:b/>
        <w:sz w:val="20"/>
        <w:szCs w:val="20"/>
      </w:rPr>
      <w:t>Toda copia en PAPEL es un “Documento No Controlado” a excepción del original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BE" w:rsidRDefault="00C84CBE" w:rsidP="001979D1">
      <w:pPr>
        <w:spacing w:after="0" w:line="240" w:lineRule="auto"/>
      </w:pPr>
      <w:r>
        <w:separator/>
      </w:r>
    </w:p>
  </w:footnote>
  <w:footnote w:type="continuationSeparator" w:id="0">
    <w:p w:rsidR="00C84CBE" w:rsidRDefault="00C84CBE" w:rsidP="0019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78"/>
    </w:tblGrid>
    <w:tr w:rsidR="00745BAE" w:rsidRPr="001979D1" w:rsidTr="00745BAE">
      <w:trPr>
        <w:cantSplit/>
        <w:trHeight w:val="367"/>
      </w:trPr>
      <w:tc>
        <w:tcPr>
          <w:tcW w:w="5000" w:type="pct"/>
        </w:tcPr>
        <w:p w:rsidR="00745BAE" w:rsidRPr="001979D1" w:rsidRDefault="00745BAE" w:rsidP="001979D1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  <w:lang w:eastAsia="es-ES"/>
            </w:rPr>
          </w:pPr>
          <w:r w:rsidRPr="001979D1">
            <w:rPr>
              <w:rFonts w:ascii="Times New Roman" w:eastAsia="Times New Roman" w:hAnsi="Times New Roman" w:cs="Times New Roman"/>
              <w:b/>
              <w:sz w:val="26"/>
              <w:szCs w:val="26"/>
              <w:lang w:eastAsia="es-ES"/>
            </w:rPr>
            <w:t>Instituto Tecnológico Superior Zacatecas Norte</w:t>
          </w: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869"/>
            <w:gridCol w:w="4238"/>
            <w:gridCol w:w="2701"/>
          </w:tblGrid>
          <w:tr w:rsidR="00745BAE" w:rsidRPr="001979D1" w:rsidTr="001979D1">
            <w:trPr>
              <w:cantSplit/>
              <w:trHeight w:val="423"/>
            </w:trPr>
            <w:tc>
              <w:tcPr>
                <w:tcW w:w="1061" w:type="pct"/>
                <w:vMerge w:val="restart"/>
                <w:vAlign w:val="center"/>
              </w:tcPr>
              <w:p w:rsidR="00745BAE" w:rsidRPr="001979D1" w:rsidRDefault="00745BAE" w:rsidP="001979D1">
                <w:pPr>
                  <w:spacing w:after="0" w:line="240" w:lineRule="auto"/>
                  <w:ind w:left="199" w:right="36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ES"/>
                  </w:rPr>
                </w:pPr>
                <w:r w:rsidRPr="001979D1">
                  <w:rPr>
                    <w:rFonts w:ascii="Arial" w:eastAsia="Times New Roman" w:hAnsi="Arial" w:cs="Arial"/>
                    <w:b/>
                    <w:noProof/>
                    <w:sz w:val="24"/>
                    <w:szCs w:val="24"/>
                    <w:lang w:eastAsia="es-MX"/>
                  </w:rPr>
                  <w:drawing>
                    <wp:inline distT="0" distB="0" distL="0" distR="0" wp14:anchorId="6019C5F2" wp14:editId="57CBBB57">
                      <wp:extent cx="724535" cy="724535"/>
                      <wp:effectExtent l="0" t="0" r="0" b="0"/>
                      <wp:docPr id="1" name="Imagen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453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406" w:type="pct"/>
                <w:vMerge w:val="restart"/>
                <w:vAlign w:val="center"/>
              </w:tcPr>
              <w:p w:rsidR="00745BAE" w:rsidRPr="001979D1" w:rsidRDefault="00745BAE" w:rsidP="001979D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b/>
                    <w:sz w:val="20"/>
                    <w:szCs w:val="20"/>
                    <w:lang w:val="es-ES" w:eastAsia="es-ES"/>
                  </w:rPr>
                </w:pPr>
                <w:r w:rsidRPr="001979D1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eastAsia="es-MX"/>
                  </w:rPr>
                  <w:drawing>
                    <wp:anchor distT="0" distB="0" distL="114300" distR="114300" simplePos="0" relativeHeight="251659264" behindDoc="1" locked="0" layoutInCell="1" allowOverlap="1" wp14:anchorId="3DDEDE0F" wp14:editId="29F9BD0B">
                      <wp:simplePos x="0" y="0"/>
                      <wp:positionH relativeFrom="column">
                        <wp:posOffset>-603250</wp:posOffset>
                      </wp:positionH>
                      <wp:positionV relativeFrom="paragraph">
                        <wp:posOffset>19050</wp:posOffset>
                      </wp:positionV>
                      <wp:extent cx="542925" cy="37147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1046"/>
                          <wp:lineTo x="21221" y="21046"/>
                          <wp:lineTo x="21221" y="0"/>
                          <wp:lineTo x="0" y="0"/>
                        </wp:wrapPolygon>
                      </wp:wrapThrough>
                      <wp:docPr id="2" name="Imagen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1979D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 xml:space="preserve">Nombre de documento: </w:t>
                </w:r>
                <w:r w:rsidRPr="001979D1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t>Formato para Solicitud de Residencias Profesionales por Competencias.</w:t>
                </w:r>
              </w:p>
            </w:tc>
            <w:tc>
              <w:tcPr>
                <w:tcW w:w="1533" w:type="pct"/>
                <w:vAlign w:val="center"/>
              </w:tcPr>
              <w:p w:rsidR="00745BAE" w:rsidRPr="001979D1" w:rsidRDefault="00745BAE" w:rsidP="001979D1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</w:pPr>
                <w:r w:rsidRPr="001979D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 xml:space="preserve">Código: </w:t>
                </w:r>
              </w:p>
              <w:p w:rsidR="00745BAE" w:rsidRPr="001979D1" w:rsidRDefault="00745BAE" w:rsidP="001979D1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</w:pPr>
                <w:r w:rsidRPr="001979D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>TecNM-AC-PO-004-01</w:t>
                </w:r>
              </w:p>
            </w:tc>
          </w:tr>
          <w:tr w:rsidR="00745BAE" w:rsidRPr="001979D1" w:rsidTr="001979D1">
            <w:trPr>
              <w:cantSplit/>
              <w:trHeight w:val="279"/>
            </w:trPr>
            <w:tc>
              <w:tcPr>
                <w:tcW w:w="1061" w:type="pct"/>
                <w:vMerge/>
              </w:tcPr>
              <w:p w:rsidR="00745BAE" w:rsidRPr="001979D1" w:rsidRDefault="00745BAE" w:rsidP="001979D1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ES"/>
                  </w:rPr>
                </w:pPr>
              </w:p>
            </w:tc>
            <w:tc>
              <w:tcPr>
                <w:tcW w:w="2406" w:type="pct"/>
                <w:vMerge/>
              </w:tcPr>
              <w:p w:rsidR="00745BAE" w:rsidRPr="001979D1" w:rsidRDefault="00745BAE" w:rsidP="001979D1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</w:p>
            </w:tc>
            <w:tc>
              <w:tcPr>
                <w:tcW w:w="1533" w:type="pct"/>
                <w:vAlign w:val="center"/>
              </w:tcPr>
              <w:p w:rsidR="00745BAE" w:rsidRPr="001979D1" w:rsidRDefault="00745BAE" w:rsidP="001979D1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</w:pPr>
                <w:r w:rsidRPr="001979D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>Revisión: 3</w:t>
                </w:r>
              </w:p>
            </w:tc>
          </w:tr>
          <w:tr w:rsidR="00745BAE" w:rsidRPr="001979D1" w:rsidTr="001979D1">
            <w:trPr>
              <w:cantSplit/>
              <w:trHeight w:val="100"/>
            </w:trPr>
            <w:tc>
              <w:tcPr>
                <w:tcW w:w="1061" w:type="pct"/>
                <w:vMerge/>
              </w:tcPr>
              <w:p w:rsidR="00745BAE" w:rsidRPr="001979D1" w:rsidRDefault="00745BAE" w:rsidP="001979D1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ES"/>
                  </w:rPr>
                </w:pPr>
              </w:p>
            </w:tc>
            <w:tc>
              <w:tcPr>
                <w:tcW w:w="2406" w:type="pct"/>
                <w:vMerge/>
              </w:tcPr>
              <w:p w:rsidR="00745BAE" w:rsidRPr="001979D1" w:rsidRDefault="00745BAE" w:rsidP="001979D1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</w:p>
            </w:tc>
            <w:tc>
              <w:tcPr>
                <w:tcW w:w="1533" w:type="pct"/>
                <w:vAlign w:val="center"/>
              </w:tcPr>
              <w:p w:rsidR="00745BAE" w:rsidRPr="001979D1" w:rsidRDefault="00745BAE" w:rsidP="001979D1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</w:pPr>
                <w:r w:rsidRPr="001979D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>Fecha: 30/10/2023</w:t>
                </w:r>
              </w:p>
            </w:tc>
          </w:tr>
          <w:tr w:rsidR="00745BAE" w:rsidRPr="001979D1" w:rsidTr="001979D1">
            <w:trPr>
              <w:cantSplit/>
              <w:trHeight w:val="231"/>
            </w:trPr>
            <w:tc>
              <w:tcPr>
                <w:tcW w:w="1061" w:type="pct"/>
                <w:vMerge/>
              </w:tcPr>
              <w:p w:rsidR="00745BAE" w:rsidRPr="001979D1" w:rsidRDefault="00745BAE" w:rsidP="001979D1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ES"/>
                  </w:rPr>
                </w:pPr>
              </w:p>
            </w:tc>
            <w:tc>
              <w:tcPr>
                <w:tcW w:w="2406" w:type="pct"/>
              </w:tcPr>
              <w:p w:rsidR="00745BAE" w:rsidRPr="001979D1" w:rsidRDefault="00745BAE" w:rsidP="001979D1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jc w:val="both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</w:pPr>
                <w:r w:rsidRPr="001979D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>Referencia a la Norma ISO 9001:2015: 7.5.1</w:t>
                </w:r>
                <w:r w:rsidRPr="001979D1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t xml:space="preserve">   </w:t>
                </w:r>
              </w:p>
            </w:tc>
            <w:tc>
              <w:tcPr>
                <w:tcW w:w="1533" w:type="pct"/>
                <w:vAlign w:val="center"/>
              </w:tcPr>
              <w:p w:rsidR="00745BAE" w:rsidRPr="001979D1" w:rsidRDefault="00745BAE" w:rsidP="001979D1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</w:pPr>
                <w:r w:rsidRPr="001979D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 xml:space="preserve">Página </w:t>
                </w:r>
                <w:r w:rsidRPr="001979D1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fldChar w:fldCharType="begin"/>
                </w:r>
                <w:r w:rsidRPr="001979D1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instrText xml:space="preserve"> PAGE </w:instrText>
                </w:r>
                <w:r w:rsidRPr="001979D1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fldChar w:fldCharType="separate"/>
                </w:r>
                <w:r w:rsidR="00DC47AF">
                  <w:rPr>
                    <w:rFonts w:ascii="Arial" w:eastAsia="Times New Roman" w:hAnsi="Arial" w:cs="Arial"/>
                    <w:noProof/>
                    <w:sz w:val="20"/>
                    <w:szCs w:val="20"/>
                    <w:lang w:eastAsia="es-ES"/>
                  </w:rPr>
                  <w:t>2</w:t>
                </w:r>
                <w:r w:rsidRPr="001979D1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fldChar w:fldCharType="end"/>
                </w:r>
                <w:r w:rsidRPr="001979D1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t xml:space="preserve"> de </w:t>
                </w:r>
                <w:r w:rsidRPr="001979D1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fldChar w:fldCharType="begin"/>
                </w:r>
                <w:r w:rsidRPr="001979D1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instrText xml:space="preserve"> NUMPAGES </w:instrText>
                </w:r>
                <w:r w:rsidRPr="001979D1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fldChar w:fldCharType="separate"/>
                </w:r>
                <w:r w:rsidR="00DC47AF">
                  <w:rPr>
                    <w:rFonts w:ascii="Arial" w:eastAsia="Times New Roman" w:hAnsi="Arial" w:cs="Arial"/>
                    <w:noProof/>
                    <w:sz w:val="20"/>
                    <w:szCs w:val="20"/>
                    <w:lang w:eastAsia="es-ES"/>
                  </w:rPr>
                  <w:t>4</w:t>
                </w:r>
                <w:r w:rsidRPr="001979D1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fldChar w:fldCharType="end"/>
                </w:r>
              </w:p>
            </w:tc>
          </w:tr>
        </w:tbl>
        <w:p w:rsidR="00745BAE" w:rsidRPr="001979D1" w:rsidRDefault="00745BAE" w:rsidP="001979D1">
          <w:pPr>
            <w:keepNext/>
            <w:overflowPunct w:val="0"/>
            <w:autoSpaceDE w:val="0"/>
            <w:autoSpaceDN w:val="0"/>
            <w:adjustRightInd w:val="0"/>
            <w:spacing w:before="120" w:after="0" w:line="240" w:lineRule="auto"/>
            <w:jc w:val="center"/>
            <w:textAlignment w:val="baseline"/>
            <w:outlineLvl w:val="8"/>
            <w:rPr>
              <w:rFonts w:ascii="Arial" w:eastAsia="Times New Roman" w:hAnsi="Arial" w:cs="Arial"/>
              <w:b/>
              <w:noProof/>
              <w:sz w:val="26"/>
              <w:szCs w:val="20"/>
              <w:lang w:val="es-ES" w:eastAsia="es-ES"/>
            </w:rPr>
          </w:pPr>
        </w:p>
      </w:tc>
    </w:tr>
  </w:tbl>
  <w:p w:rsidR="00745BAE" w:rsidRDefault="00745B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0E"/>
    <w:rsid w:val="000277C3"/>
    <w:rsid w:val="000412C5"/>
    <w:rsid w:val="00055AB4"/>
    <w:rsid w:val="000D35E7"/>
    <w:rsid w:val="000F266C"/>
    <w:rsid w:val="00157B74"/>
    <w:rsid w:val="001717AD"/>
    <w:rsid w:val="001979D1"/>
    <w:rsid w:val="001C3BBC"/>
    <w:rsid w:val="001E4215"/>
    <w:rsid w:val="00240334"/>
    <w:rsid w:val="002C3DF2"/>
    <w:rsid w:val="00307E41"/>
    <w:rsid w:val="0031516A"/>
    <w:rsid w:val="003E74CE"/>
    <w:rsid w:val="00440ACB"/>
    <w:rsid w:val="004E240E"/>
    <w:rsid w:val="00571C0A"/>
    <w:rsid w:val="005A2477"/>
    <w:rsid w:val="00611948"/>
    <w:rsid w:val="0061275C"/>
    <w:rsid w:val="00646380"/>
    <w:rsid w:val="00652F26"/>
    <w:rsid w:val="006653FF"/>
    <w:rsid w:val="006F14CE"/>
    <w:rsid w:val="006F4F6D"/>
    <w:rsid w:val="00741FC0"/>
    <w:rsid w:val="00745BAE"/>
    <w:rsid w:val="00773BFB"/>
    <w:rsid w:val="00782AE3"/>
    <w:rsid w:val="007E49E1"/>
    <w:rsid w:val="00894906"/>
    <w:rsid w:val="008D2834"/>
    <w:rsid w:val="009C3297"/>
    <w:rsid w:val="00A37234"/>
    <w:rsid w:val="00A86D3A"/>
    <w:rsid w:val="00B065C2"/>
    <w:rsid w:val="00B47827"/>
    <w:rsid w:val="00C260EB"/>
    <w:rsid w:val="00C84CBE"/>
    <w:rsid w:val="00CC33BE"/>
    <w:rsid w:val="00D40618"/>
    <w:rsid w:val="00D61984"/>
    <w:rsid w:val="00D6207B"/>
    <w:rsid w:val="00DA5F17"/>
    <w:rsid w:val="00DC47AF"/>
    <w:rsid w:val="00E16357"/>
    <w:rsid w:val="00E24C6A"/>
    <w:rsid w:val="00E2559A"/>
    <w:rsid w:val="00EC2887"/>
    <w:rsid w:val="00EC5EE3"/>
    <w:rsid w:val="00F94F46"/>
    <w:rsid w:val="00FC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D1"/>
  </w:style>
  <w:style w:type="paragraph" w:styleId="Piedepgina">
    <w:name w:val="footer"/>
    <w:basedOn w:val="Normal"/>
    <w:link w:val="PiedepginaCar"/>
    <w:uiPriority w:val="99"/>
    <w:unhideWhenUsed/>
    <w:rsid w:val="001979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D1"/>
  </w:style>
  <w:style w:type="table" w:styleId="Tablaconcuadrcula">
    <w:name w:val="Table Grid"/>
    <w:basedOn w:val="Tablanormal"/>
    <w:rsid w:val="00197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2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4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D1"/>
  </w:style>
  <w:style w:type="paragraph" w:styleId="Piedepgina">
    <w:name w:val="footer"/>
    <w:basedOn w:val="Normal"/>
    <w:link w:val="PiedepginaCar"/>
    <w:uiPriority w:val="99"/>
    <w:unhideWhenUsed/>
    <w:rsid w:val="001979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D1"/>
  </w:style>
  <w:style w:type="table" w:styleId="Tablaconcuadrcula">
    <w:name w:val="Table Grid"/>
    <w:basedOn w:val="Tablanormal"/>
    <w:rsid w:val="00197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2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3F615-85A7-4D2A-BAA7-C451CD3B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1149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6</cp:revision>
  <cp:lastPrinted>2023-10-23T16:13:00Z</cp:lastPrinted>
  <dcterms:created xsi:type="dcterms:W3CDTF">2023-10-30T15:26:00Z</dcterms:created>
  <dcterms:modified xsi:type="dcterms:W3CDTF">2024-05-28T15:56:00Z</dcterms:modified>
</cp:coreProperties>
</file>